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</w:t>
      </w:r>
      <w:r w:rsidR="00811985">
        <w:rPr>
          <w:rFonts w:ascii="Arial Black" w:hAnsi="Arial Black"/>
          <w:sz w:val="28"/>
          <w:szCs w:val="28"/>
        </w:rPr>
        <w:t>22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811985">
        <w:rPr>
          <w:rFonts w:ascii="Arial Black" w:hAnsi="Arial Black"/>
          <w:sz w:val="28"/>
          <w:szCs w:val="28"/>
        </w:rPr>
        <w:t>3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091D63">
        <w:rPr>
          <w:rFonts w:ascii="Arial Black" w:hAnsi="Arial Black"/>
          <w:sz w:val="28"/>
          <w:szCs w:val="28"/>
          <w:shd w:val="clear" w:color="auto" w:fill="FFFF00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A071CA">
        <w:rPr>
          <w:rFonts w:ascii="Arial Black" w:hAnsi="Arial Black"/>
          <w:sz w:val="28"/>
          <w:szCs w:val="28"/>
        </w:rPr>
        <w:t>7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7420D0">
        <w:rPr>
          <w:rFonts w:ascii="Arial Black" w:hAnsi="Arial Black"/>
          <w:sz w:val="28"/>
          <w:szCs w:val="28"/>
        </w:rPr>
        <w:t>ÖZGÜN</w:t>
      </w:r>
      <w:r w:rsidR="00EB1342">
        <w:rPr>
          <w:rFonts w:ascii="Arial Black" w:hAnsi="Arial Black"/>
          <w:sz w:val="28"/>
          <w:szCs w:val="28"/>
        </w:rPr>
        <w:t xml:space="preserve"> YAYINLARI</w:t>
      </w:r>
      <w:r w:rsidR="007420D0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1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222802" w:rsidRPr="008E5561" w:rsidRDefault="00222802" w:rsidP="00222802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(12 Eylül 2022-20 Ocak 2023)</w:t>
      </w:r>
    </w:p>
    <w:p w:rsidR="00AF7663" w:rsidRPr="00707813" w:rsidRDefault="00A4104C" w:rsidP="00AF7663">
      <w:pPr>
        <w:tabs>
          <w:tab w:val="left" w:pos="2220"/>
        </w:tabs>
        <w:rPr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1.</w:t>
      </w:r>
      <w:r w:rsidR="000B4457">
        <w:rPr>
          <w:rFonts w:ascii="Candara" w:hAnsi="Candara" w:cs="Arial"/>
          <w:b/>
          <w:sz w:val="28"/>
          <w:szCs w:val="28"/>
        </w:rPr>
        <w:t xml:space="preserve">TEMA: </w:t>
      </w:r>
      <w:r w:rsidR="00707813" w:rsidRPr="00707813">
        <w:rPr>
          <w:rFonts w:ascii="Candara" w:hAnsi="Candara" w:cs="Arial"/>
          <w:b/>
          <w:sz w:val="28"/>
          <w:szCs w:val="28"/>
        </w:rPr>
        <w:t>ERDEMLER</w:t>
      </w:r>
      <w:r w:rsidR="00AF7663" w:rsidRPr="00707813">
        <w:rPr>
          <w:b/>
          <w:sz w:val="28"/>
          <w:szCs w:val="28"/>
        </w:rPr>
        <w:tab/>
      </w:r>
    </w:p>
    <w:tbl>
      <w:tblPr>
        <w:tblStyle w:val="TabloKlavuzu"/>
        <w:tblW w:w="10713" w:type="dxa"/>
        <w:tblLook w:val="04A0" w:firstRow="1" w:lastRow="0" w:firstColumn="1" w:lastColumn="0" w:noHBand="0" w:noVBand="1"/>
      </w:tblPr>
      <w:tblGrid>
        <w:gridCol w:w="1618"/>
        <w:gridCol w:w="1188"/>
        <w:gridCol w:w="910"/>
        <w:gridCol w:w="1641"/>
        <w:gridCol w:w="2453"/>
        <w:gridCol w:w="2903"/>
      </w:tblGrid>
      <w:tr w:rsidR="00DA700B" w:rsidTr="00091D63">
        <w:trPr>
          <w:trHeight w:val="245"/>
        </w:trPr>
        <w:tc>
          <w:tcPr>
            <w:tcW w:w="1636" w:type="dxa"/>
            <w:shd w:val="clear" w:color="auto" w:fill="FFFF00"/>
          </w:tcPr>
          <w:p w:rsidR="00024539" w:rsidRPr="00AF7663" w:rsidRDefault="00024539" w:rsidP="00A071CA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3" w:type="dxa"/>
            <w:shd w:val="clear" w:color="auto" w:fill="FFFF00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9" w:type="dxa"/>
            <w:shd w:val="clear" w:color="auto" w:fill="FFFF00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41" w:type="dxa"/>
            <w:shd w:val="clear" w:color="auto" w:fill="FFFF00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9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40CDB" w:rsidTr="00090A48">
        <w:trPr>
          <w:trHeight w:val="2141"/>
        </w:trPr>
        <w:tc>
          <w:tcPr>
            <w:tcW w:w="1636" w:type="dxa"/>
            <w:shd w:val="clear" w:color="auto" w:fill="FFFF00"/>
          </w:tcPr>
          <w:p w:rsidR="00024539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KARANFİLLER VE DOMATES SUYU</w:t>
            </w:r>
          </w:p>
        </w:tc>
        <w:tc>
          <w:tcPr>
            <w:tcW w:w="1223" w:type="dxa"/>
          </w:tcPr>
          <w:p w:rsidR="00024539" w:rsidRPr="00340CDB" w:rsidRDefault="00E858D6" w:rsidP="00770F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12-16 Eylül</w:t>
            </w:r>
          </w:p>
        </w:tc>
        <w:tc>
          <w:tcPr>
            <w:tcW w:w="919" w:type="dxa"/>
          </w:tcPr>
          <w:p w:rsidR="00024539" w:rsidRPr="00340CDB" w:rsidRDefault="00AA3C1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F70DBF">
              <w:rPr>
                <w:rFonts w:cstheme="minorHAnsi"/>
              </w:rPr>
              <w:t>0</w:t>
            </w:r>
          </w:p>
        </w:tc>
        <w:tc>
          <w:tcPr>
            <w:tcW w:w="1641" w:type="dxa"/>
          </w:tcPr>
          <w:p w:rsidR="00024539" w:rsidRPr="00340CDB" w:rsidRDefault="00F46C6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330" w:type="dxa"/>
            <w:tcBorders>
              <w:right w:val="nil"/>
            </w:tcBorders>
          </w:tcPr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Görsel okuma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Başlık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Gerçek ve mecaz anlam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Ana fikir</w:t>
            </w:r>
          </w:p>
          <w:p w:rsidR="00024539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Sebep-sonuç cümleleri</w:t>
            </w:r>
          </w:p>
        </w:tc>
        <w:tc>
          <w:tcPr>
            <w:tcW w:w="2964" w:type="dxa"/>
            <w:tcBorders>
              <w:left w:val="nil"/>
            </w:tcBorders>
          </w:tcPr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Şiir türü ve şiirin özellikleri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İkilemeler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İsim ve fiillerin farkı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Fiillerin anlam özellikleri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2"/>
              </w:numPr>
            </w:pPr>
            <w:r w:rsidRPr="00CA3386">
              <w:t>Anlatıcı türleri</w:t>
            </w:r>
          </w:p>
          <w:p w:rsidR="00460FE3" w:rsidRPr="00CA3386" w:rsidRDefault="00460FE3" w:rsidP="00090A48">
            <w:pPr>
              <w:pStyle w:val="ListeParagraf"/>
              <w:ind w:left="644"/>
              <w:rPr>
                <w:rFonts w:cstheme="minorHAnsi"/>
              </w:rPr>
            </w:pPr>
          </w:p>
          <w:p w:rsidR="00024539" w:rsidRPr="00CA3386" w:rsidRDefault="00024539" w:rsidP="00204A71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rPr>
          <w:trHeight w:val="1328"/>
        </w:trPr>
        <w:tc>
          <w:tcPr>
            <w:tcW w:w="1636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NİNENİN KİTABI</w:t>
            </w:r>
          </w:p>
        </w:tc>
        <w:tc>
          <w:tcPr>
            <w:tcW w:w="1223" w:type="dxa"/>
          </w:tcPr>
          <w:p w:rsidR="007420D0" w:rsidRPr="00340CDB" w:rsidRDefault="00E858D6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Eylül</w:t>
            </w:r>
          </w:p>
        </w:tc>
        <w:tc>
          <w:tcPr>
            <w:tcW w:w="919" w:type="dxa"/>
          </w:tcPr>
          <w:p w:rsidR="007420D0" w:rsidRPr="00340CDB" w:rsidRDefault="00366881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641" w:type="dxa"/>
          </w:tcPr>
          <w:p w:rsidR="007420D0" w:rsidRPr="00340CDB" w:rsidRDefault="00F46C6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330" w:type="dxa"/>
            <w:tcBorders>
              <w:right w:val="nil"/>
            </w:tcBorders>
          </w:tcPr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Deyimler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Sebep-sonuç cümleleri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Olay örgüsü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Sebep-sonuç cümleleri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Örtülü anlam</w:t>
            </w:r>
          </w:p>
          <w:p w:rsidR="007420D0" w:rsidRPr="00CA3386" w:rsidRDefault="007420D0" w:rsidP="00090A48">
            <w:pPr>
              <w:pStyle w:val="ListeParagraf"/>
            </w:pPr>
          </w:p>
        </w:tc>
        <w:tc>
          <w:tcPr>
            <w:tcW w:w="2964" w:type="dxa"/>
            <w:tcBorders>
              <w:left w:val="nil"/>
            </w:tcBorders>
          </w:tcPr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De’nin yazımı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Fiiller ve fiillerin mastar hali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Fiilde anlam</w:t>
            </w:r>
          </w:p>
          <w:p w:rsidR="00090A48" w:rsidRPr="00CA3386" w:rsidRDefault="00090A48" w:rsidP="00090A48">
            <w:pPr>
              <w:pStyle w:val="ListeParagraf"/>
              <w:numPr>
                <w:ilvl w:val="0"/>
                <w:numId w:val="3"/>
              </w:numPr>
            </w:pPr>
            <w:r w:rsidRPr="00CA3386">
              <w:t>Konu</w:t>
            </w:r>
          </w:p>
          <w:p w:rsidR="007420D0" w:rsidRPr="00CA3386" w:rsidRDefault="00090A48" w:rsidP="007E6966">
            <w:pPr>
              <w:pStyle w:val="ListeParagraf"/>
              <w:numPr>
                <w:ilvl w:val="0"/>
                <w:numId w:val="3"/>
              </w:numPr>
            </w:pPr>
            <w:r w:rsidRPr="00CA3386">
              <w:t>Başlık</w:t>
            </w:r>
          </w:p>
          <w:p w:rsidR="007420D0" w:rsidRPr="00CA3386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rPr>
          <w:trHeight w:val="1328"/>
        </w:trPr>
        <w:tc>
          <w:tcPr>
            <w:tcW w:w="1636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BABA, BANA BİR ŞİİR BUL</w:t>
            </w:r>
          </w:p>
        </w:tc>
        <w:tc>
          <w:tcPr>
            <w:tcW w:w="1223" w:type="dxa"/>
          </w:tcPr>
          <w:p w:rsidR="007420D0" w:rsidRPr="00340CDB" w:rsidRDefault="00E858D6" w:rsidP="00E858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Eylül</w:t>
            </w:r>
            <w:r w:rsidR="007420D0">
              <w:rPr>
                <w:rFonts w:cstheme="minorHAnsi"/>
              </w:rPr>
              <w:t xml:space="preserve"> </w:t>
            </w:r>
          </w:p>
        </w:tc>
        <w:tc>
          <w:tcPr>
            <w:tcW w:w="919" w:type="dxa"/>
          </w:tcPr>
          <w:p w:rsidR="007420D0" w:rsidRPr="00340CDB" w:rsidRDefault="007420D0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66881">
              <w:rPr>
                <w:rFonts w:cstheme="minorHAnsi"/>
              </w:rPr>
              <w:t>9</w:t>
            </w:r>
          </w:p>
        </w:tc>
        <w:tc>
          <w:tcPr>
            <w:tcW w:w="1641" w:type="dxa"/>
          </w:tcPr>
          <w:p w:rsidR="007420D0" w:rsidRPr="00340CDB" w:rsidRDefault="00F46C6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30" w:type="dxa"/>
            <w:tcBorders>
              <w:righ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1"/>
              </w:numPr>
            </w:pPr>
            <w:r w:rsidRPr="00CA3386">
              <w:t>Konu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1"/>
              </w:numPr>
            </w:pPr>
            <w:r w:rsidRPr="00CA3386">
              <w:t>Ana duygu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1"/>
              </w:numPr>
            </w:pPr>
            <w:r w:rsidRPr="00CA3386">
              <w:t>Başlık</w:t>
            </w:r>
          </w:p>
          <w:p w:rsidR="007420D0" w:rsidRPr="00CA3386" w:rsidRDefault="007E6966" w:rsidP="007E6966">
            <w:pPr>
              <w:pStyle w:val="ListeParagraf"/>
              <w:numPr>
                <w:ilvl w:val="0"/>
                <w:numId w:val="1"/>
              </w:numPr>
            </w:pPr>
            <w:r w:rsidRPr="00CA3386">
              <w:t>Zıt anlam</w:t>
            </w:r>
          </w:p>
        </w:tc>
        <w:tc>
          <w:tcPr>
            <w:tcW w:w="2964" w:type="dxa"/>
            <w:tcBorders>
              <w:lef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1"/>
              </w:numPr>
            </w:pPr>
            <w:r w:rsidRPr="00CA3386">
              <w:t>Eğik çizginin kullanımı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CA3386">
              <w:t>Fiilde anlam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1"/>
              </w:numPr>
            </w:pPr>
            <w:r w:rsidRPr="00CA3386">
              <w:t>Şiir türü ve şiirin özellikleri</w:t>
            </w:r>
          </w:p>
          <w:p w:rsidR="007420D0" w:rsidRPr="00CA3386" w:rsidRDefault="007420D0" w:rsidP="007E6966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CA3386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rPr>
          <w:trHeight w:val="1234"/>
        </w:trPr>
        <w:tc>
          <w:tcPr>
            <w:tcW w:w="1636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AKILLI KIZ</w:t>
            </w:r>
          </w:p>
        </w:tc>
        <w:tc>
          <w:tcPr>
            <w:tcW w:w="1223" w:type="dxa"/>
          </w:tcPr>
          <w:p w:rsidR="007420D0" w:rsidRPr="00340CDB" w:rsidRDefault="00E858D6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3-7</w:t>
            </w:r>
            <w:r w:rsidR="007420D0">
              <w:rPr>
                <w:rFonts w:cstheme="minorHAnsi"/>
              </w:rPr>
              <w:t xml:space="preserve"> Ekim</w:t>
            </w:r>
          </w:p>
        </w:tc>
        <w:tc>
          <w:tcPr>
            <w:tcW w:w="919" w:type="dxa"/>
          </w:tcPr>
          <w:p w:rsidR="007420D0" w:rsidRPr="00340CDB" w:rsidRDefault="00366881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1641" w:type="dxa"/>
          </w:tcPr>
          <w:p w:rsidR="007420D0" w:rsidRPr="00340CDB" w:rsidRDefault="007420D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30" w:type="dxa"/>
            <w:tcBorders>
              <w:righ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Karşılaştırma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Ana fikir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Konu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Öznel ve nesnel yargılar</w:t>
            </w:r>
          </w:p>
          <w:p w:rsidR="007420D0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Başlık</w:t>
            </w:r>
          </w:p>
        </w:tc>
        <w:tc>
          <w:tcPr>
            <w:tcW w:w="2964" w:type="dxa"/>
            <w:tcBorders>
              <w:lef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Özet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Neden-sonuç cümleleri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Virgülün kullanımı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4"/>
              </w:numPr>
            </w:pPr>
            <w:r w:rsidRPr="00CA3386">
              <w:t>Fiilde anlam</w:t>
            </w:r>
          </w:p>
          <w:p w:rsidR="007420D0" w:rsidRPr="00CA3386" w:rsidRDefault="007420D0" w:rsidP="007E6966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CA3386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40CDB" w:rsidRDefault="00A4104C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0B4457">
        <w:rPr>
          <w:b/>
          <w:sz w:val="28"/>
          <w:szCs w:val="28"/>
        </w:rPr>
        <w:t xml:space="preserve"> TEMA: </w:t>
      </w:r>
      <w:r w:rsidR="00FB2D6F">
        <w:rPr>
          <w:b/>
          <w:sz w:val="28"/>
          <w:szCs w:val="28"/>
        </w:rPr>
        <w:t>MİLLİ MÜCADELE VE ATATÜRK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46"/>
        <w:gridCol w:w="1072"/>
        <w:gridCol w:w="843"/>
        <w:gridCol w:w="1856"/>
        <w:gridCol w:w="2453"/>
        <w:gridCol w:w="2812"/>
      </w:tblGrid>
      <w:tr w:rsidR="00DA700B" w:rsidTr="00091D63">
        <w:tc>
          <w:tcPr>
            <w:tcW w:w="1669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7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5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9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7420D0" w:rsidTr="00091D63">
        <w:tc>
          <w:tcPr>
            <w:tcW w:w="166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ATATÜRK VE ANILARI</w:t>
            </w:r>
          </w:p>
        </w:tc>
        <w:tc>
          <w:tcPr>
            <w:tcW w:w="1097" w:type="dxa"/>
          </w:tcPr>
          <w:p w:rsidR="007420D0" w:rsidRPr="00340CDB" w:rsidRDefault="00E858D6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10-14</w:t>
            </w:r>
            <w:r w:rsidR="007420D0">
              <w:rPr>
                <w:rFonts w:cstheme="minorHAnsi"/>
              </w:rPr>
              <w:t xml:space="preserve"> Ekim</w:t>
            </w:r>
          </w:p>
        </w:tc>
        <w:tc>
          <w:tcPr>
            <w:tcW w:w="847" w:type="dxa"/>
          </w:tcPr>
          <w:p w:rsidR="007420D0" w:rsidRPr="00340CDB" w:rsidRDefault="00366881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1875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41" w:type="dxa"/>
            <w:tcBorders>
              <w:righ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>Özdeyişler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>Sebep-sonuç cümleleri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>Anı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>Tırnak işaretinin kullanımı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>Kitap künyesi</w:t>
            </w:r>
          </w:p>
          <w:p w:rsidR="007420D0" w:rsidRPr="00CA3386" w:rsidRDefault="007420D0" w:rsidP="007E6966">
            <w:pPr>
              <w:ind w:left="360"/>
            </w:pPr>
          </w:p>
        </w:tc>
        <w:tc>
          <w:tcPr>
            <w:tcW w:w="2853" w:type="dxa"/>
            <w:tcBorders>
              <w:lef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>Virgülün kullanımı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 xml:space="preserve">Fiillerde şahıs 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>Fiillerde kip</w:t>
            </w:r>
          </w:p>
          <w:p w:rsidR="007420D0" w:rsidRPr="00CA3386" w:rsidRDefault="007E6966" w:rsidP="007E6966">
            <w:pPr>
              <w:pStyle w:val="ListeParagraf"/>
              <w:numPr>
                <w:ilvl w:val="0"/>
                <w:numId w:val="5"/>
              </w:numPr>
            </w:pPr>
            <w:r w:rsidRPr="00CA3386">
              <w:t>Olay yazılarının özellikleri</w:t>
            </w:r>
          </w:p>
          <w:p w:rsidR="007420D0" w:rsidRPr="00CA3386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c>
          <w:tcPr>
            <w:tcW w:w="166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KOCA SEYİT</w:t>
            </w:r>
          </w:p>
        </w:tc>
        <w:tc>
          <w:tcPr>
            <w:tcW w:w="1097" w:type="dxa"/>
          </w:tcPr>
          <w:p w:rsidR="007420D0" w:rsidRPr="00340CDB" w:rsidRDefault="00E858D6" w:rsidP="00E42C3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17-21 Ekim</w:t>
            </w:r>
          </w:p>
        </w:tc>
        <w:tc>
          <w:tcPr>
            <w:tcW w:w="847" w:type="dxa"/>
          </w:tcPr>
          <w:p w:rsidR="007420D0" w:rsidRPr="00340CDB" w:rsidRDefault="00366881" w:rsidP="0036688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55</w:t>
            </w:r>
          </w:p>
        </w:tc>
        <w:tc>
          <w:tcPr>
            <w:tcW w:w="1875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41" w:type="dxa"/>
            <w:tcBorders>
              <w:righ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6"/>
              </w:numPr>
            </w:pPr>
            <w:r w:rsidRPr="00CA3386">
              <w:t>Medya kaynakları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6"/>
              </w:numPr>
            </w:pPr>
            <w:r w:rsidRPr="00CA3386">
              <w:lastRenderedPageBreak/>
              <w:t>Güvenilir site uzantıları</w:t>
            </w:r>
          </w:p>
          <w:p w:rsidR="007420D0" w:rsidRPr="00CA3386" w:rsidRDefault="007E6966" w:rsidP="007E6966">
            <w:pPr>
              <w:pStyle w:val="ListeParagraf"/>
              <w:numPr>
                <w:ilvl w:val="0"/>
                <w:numId w:val="6"/>
              </w:numPr>
            </w:pPr>
            <w:r w:rsidRPr="00CA3386">
              <w:t>Amaç-sonuç cümleleri</w:t>
            </w:r>
          </w:p>
        </w:tc>
        <w:tc>
          <w:tcPr>
            <w:tcW w:w="2853" w:type="dxa"/>
            <w:tcBorders>
              <w:lef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6"/>
              </w:numPr>
            </w:pPr>
            <w:r w:rsidRPr="00CA3386">
              <w:lastRenderedPageBreak/>
              <w:t>Büyük harflerin kullanımı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6"/>
              </w:numPr>
            </w:pPr>
            <w:r w:rsidRPr="00CA3386">
              <w:lastRenderedPageBreak/>
              <w:t>Fiillerde kip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6"/>
              </w:numPr>
            </w:pPr>
            <w:r w:rsidRPr="00CA3386">
              <w:t>Görsel yorumlama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6"/>
              </w:numPr>
            </w:pPr>
            <w:r w:rsidRPr="00CA3386">
              <w:t>Geçiş ve bağlantı ifadeleri</w:t>
            </w:r>
          </w:p>
          <w:p w:rsidR="007420D0" w:rsidRPr="00CA3386" w:rsidRDefault="007420D0" w:rsidP="007E6966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CA3386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c>
          <w:tcPr>
            <w:tcW w:w="166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BİR MUSTAFA KEMAL VARDI</w:t>
            </w:r>
          </w:p>
        </w:tc>
        <w:tc>
          <w:tcPr>
            <w:tcW w:w="1097" w:type="dxa"/>
          </w:tcPr>
          <w:p w:rsidR="007420D0" w:rsidRPr="00340CDB" w:rsidRDefault="00E858D6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24 Ekim-4 </w:t>
            </w:r>
            <w:r w:rsidR="007420D0">
              <w:rPr>
                <w:rFonts w:cstheme="minorHAnsi"/>
              </w:rPr>
              <w:t>Kasım</w:t>
            </w:r>
          </w:p>
        </w:tc>
        <w:tc>
          <w:tcPr>
            <w:tcW w:w="847" w:type="dxa"/>
          </w:tcPr>
          <w:p w:rsidR="007420D0" w:rsidRPr="00340CDB" w:rsidRDefault="00366881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1875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41" w:type="dxa"/>
            <w:tcBorders>
              <w:righ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r w:rsidRPr="00CA3386">
              <w:t>Şiir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r w:rsidRPr="00CA3386">
              <w:t>Görsel yorumlama</w:t>
            </w:r>
          </w:p>
          <w:p w:rsidR="007420D0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r w:rsidRPr="00CA3386">
              <w:t>Gerçek, mecaz ve terim anlamlı sözcükler</w:t>
            </w:r>
          </w:p>
        </w:tc>
        <w:tc>
          <w:tcPr>
            <w:tcW w:w="2853" w:type="dxa"/>
            <w:tcBorders>
              <w:lef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r w:rsidRPr="00CA3386">
              <w:t>Zıt anlamlı sözcükler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r w:rsidRPr="00CA3386">
              <w:t>Kişileştirme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proofErr w:type="spellStart"/>
            <w:r w:rsidRPr="00CA3386">
              <w:t>Ki’nin</w:t>
            </w:r>
            <w:proofErr w:type="spellEnd"/>
            <w:r w:rsidRPr="00CA3386">
              <w:t xml:space="preserve"> yazımı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r w:rsidRPr="00CA3386">
              <w:t>Fiillerde kip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r w:rsidRPr="00CA3386">
              <w:t>Mektup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7"/>
              </w:numPr>
            </w:pPr>
            <w:r w:rsidRPr="00CA3386">
              <w:t xml:space="preserve">Konu </w:t>
            </w:r>
          </w:p>
          <w:p w:rsidR="007420D0" w:rsidRPr="00CA3386" w:rsidRDefault="007420D0" w:rsidP="007E6966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CA3386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c>
          <w:tcPr>
            <w:tcW w:w="166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BAYRAĞIMIZ ALTINDA</w:t>
            </w:r>
          </w:p>
        </w:tc>
        <w:tc>
          <w:tcPr>
            <w:tcW w:w="1097" w:type="dxa"/>
          </w:tcPr>
          <w:p w:rsidR="007420D0" w:rsidRPr="00340CDB" w:rsidRDefault="00E858D6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7-11 Kasım</w:t>
            </w:r>
          </w:p>
        </w:tc>
        <w:tc>
          <w:tcPr>
            <w:tcW w:w="847" w:type="dxa"/>
          </w:tcPr>
          <w:p w:rsidR="007420D0" w:rsidRPr="00340CDB" w:rsidRDefault="00366881" w:rsidP="00F70DB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1875" w:type="dxa"/>
          </w:tcPr>
          <w:p w:rsidR="007420D0" w:rsidRPr="00340CDB" w:rsidRDefault="007420D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41" w:type="dxa"/>
            <w:tcBorders>
              <w:righ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8"/>
              </w:numPr>
            </w:pPr>
            <w:r w:rsidRPr="00CA3386">
              <w:t>Benzetme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8"/>
              </w:numPr>
            </w:pPr>
            <w:r w:rsidRPr="00CA3386">
              <w:t>Karşılaştırma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8"/>
              </w:numPr>
            </w:pPr>
            <w:r w:rsidRPr="00CA3386">
              <w:t>Amaç-sonuç cümleleri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8"/>
              </w:numPr>
            </w:pPr>
            <w:r w:rsidRPr="00CA3386">
              <w:t>Şiir</w:t>
            </w:r>
          </w:p>
          <w:p w:rsidR="007420D0" w:rsidRPr="00CA3386" w:rsidRDefault="007420D0" w:rsidP="007E6966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853" w:type="dxa"/>
            <w:tcBorders>
              <w:left w:val="nil"/>
            </w:tcBorders>
          </w:tcPr>
          <w:p w:rsidR="007E6966" w:rsidRPr="00CA3386" w:rsidRDefault="007E6966" w:rsidP="007E6966">
            <w:pPr>
              <w:pStyle w:val="ListeParagraf"/>
              <w:numPr>
                <w:ilvl w:val="0"/>
                <w:numId w:val="8"/>
              </w:numPr>
            </w:pPr>
            <w:r w:rsidRPr="00CA3386">
              <w:t>Sebep-sonuç cümleleri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8"/>
              </w:numPr>
            </w:pPr>
            <w:r w:rsidRPr="00CA3386">
              <w:t>Fiillerde şahıs</w:t>
            </w:r>
          </w:p>
          <w:p w:rsidR="007E6966" w:rsidRPr="00CA3386" w:rsidRDefault="007E6966" w:rsidP="007E6966">
            <w:pPr>
              <w:pStyle w:val="ListeParagraf"/>
              <w:numPr>
                <w:ilvl w:val="0"/>
                <w:numId w:val="8"/>
              </w:numPr>
            </w:pPr>
            <w:r w:rsidRPr="00CA3386">
              <w:t>Fiillerde kip</w:t>
            </w:r>
          </w:p>
          <w:p w:rsidR="007420D0" w:rsidRPr="00CA3386" w:rsidRDefault="007420D0" w:rsidP="007E6966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CA3386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A4104C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0B4457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DUYGULAR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49"/>
        <w:gridCol w:w="977"/>
        <w:gridCol w:w="830"/>
        <w:gridCol w:w="2091"/>
        <w:gridCol w:w="2453"/>
        <w:gridCol w:w="2782"/>
      </w:tblGrid>
      <w:tr w:rsidR="00B85AE0" w:rsidTr="00091D63">
        <w:tc>
          <w:tcPr>
            <w:tcW w:w="1549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7420D0" w:rsidTr="00091D63">
        <w:tc>
          <w:tcPr>
            <w:tcW w:w="154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MEŞE İLE SAZ</w:t>
            </w:r>
          </w:p>
        </w:tc>
        <w:tc>
          <w:tcPr>
            <w:tcW w:w="977" w:type="dxa"/>
          </w:tcPr>
          <w:p w:rsidR="007420D0" w:rsidRPr="00340CDB" w:rsidRDefault="00E858D6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21-25 Kasım</w:t>
            </w:r>
          </w:p>
        </w:tc>
        <w:tc>
          <w:tcPr>
            <w:tcW w:w="830" w:type="dxa"/>
          </w:tcPr>
          <w:p w:rsidR="007420D0" w:rsidRPr="00340CDB" w:rsidRDefault="00366881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091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Fabl</w:t>
            </w:r>
          </w:p>
        </w:tc>
        <w:tc>
          <w:tcPr>
            <w:tcW w:w="2453" w:type="dxa"/>
            <w:tcBorders>
              <w:right w:val="nil"/>
            </w:tcBorders>
          </w:tcPr>
          <w:p w:rsidR="004F1D0E" w:rsidRDefault="004F1D0E" w:rsidP="004F1D0E">
            <w:pPr>
              <w:pStyle w:val="ListeParagraf"/>
              <w:numPr>
                <w:ilvl w:val="0"/>
                <w:numId w:val="9"/>
              </w:numPr>
            </w:pPr>
            <w:r w:rsidRPr="004F1D0E">
              <w:t>Fabl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9"/>
              </w:numPr>
            </w:pPr>
            <w:r w:rsidRPr="004F1D0E">
              <w:t>Olay örgüsü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9"/>
              </w:numPr>
            </w:pPr>
            <w:r w:rsidRPr="004F1D0E">
              <w:t>Kişileştirme</w:t>
            </w:r>
          </w:p>
          <w:p w:rsidR="007420D0" w:rsidRPr="004F1D0E" w:rsidRDefault="007420D0" w:rsidP="004F1D0E">
            <w:pPr>
              <w:ind w:left="360"/>
              <w:rPr>
                <w:rFonts w:cstheme="minorHAnsi"/>
              </w:rPr>
            </w:pPr>
          </w:p>
        </w:tc>
        <w:tc>
          <w:tcPr>
            <w:tcW w:w="2782" w:type="dxa"/>
            <w:tcBorders>
              <w:left w:val="nil"/>
            </w:tcBorders>
          </w:tcPr>
          <w:p w:rsidR="004F1D0E" w:rsidRDefault="004F1D0E" w:rsidP="004F1D0E">
            <w:pPr>
              <w:pStyle w:val="ListeParagraf"/>
              <w:numPr>
                <w:ilvl w:val="0"/>
                <w:numId w:val="9"/>
              </w:numPr>
            </w:pPr>
            <w:r w:rsidRPr="004F1D0E">
              <w:t>Görsel yorumlama</w:t>
            </w:r>
          </w:p>
          <w:p w:rsidR="004F1D0E" w:rsidRPr="004F1D0E" w:rsidRDefault="004F1D0E" w:rsidP="004F1D0E">
            <w:pPr>
              <w:pStyle w:val="ListeParagraf"/>
              <w:numPr>
                <w:ilvl w:val="0"/>
                <w:numId w:val="9"/>
              </w:numPr>
            </w:pPr>
            <w:r w:rsidRPr="004F1D0E">
              <w:t>Çekimli eylemler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9"/>
              </w:numPr>
            </w:pPr>
            <w:r w:rsidRPr="004F1D0E">
              <w:t>Konuşturma</w:t>
            </w:r>
          </w:p>
          <w:p w:rsidR="007420D0" w:rsidRPr="00340CDB" w:rsidRDefault="007420D0" w:rsidP="004F1D0E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340CDB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4F1D0E">
        <w:trPr>
          <w:trHeight w:val="1766"/>
        </w:trPr>
        <w:tc>
          <w:tcPr>
            <w:tcW w:w="154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KÜÇÜK ÇOCUK</w:t>
            </w:r>
          </w:p>
        </w:tc>
        <w:tc>
          <w:tcPr>
            <w:tcW w:w="977" w:type="dxa"/>
          </w:tcPr>
          <w:p w:rsidR="007420D0" w:rsidRPr="00340CDB" w:rsidRDefault="00E858D6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 Kasım-2 Aralık</w:t>
            </w:r>
          </w:p>
        </w:tc>
        <w:tc>
          <w:tcPr>
            <w:tcW w:w="830" w:type="dxa"/>
          </w:tcPr>
          <w:p w:rsidR="007420D0" w:rsidRPr="00340CDB" w:rsidRDefault="00366881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2091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4F1D0E" w:rsidRDefault="004F1D0E" w:rsidP="004F1D0E">
            <w:pPr>
              <w:pStyle w:val="ListeParagraf"/>
              <w:numPr>
                <w:ilvl w:val="0"/>
                <w:numId w:val="10"/>
              </w:numPr>
            </w:pPr>
            <w:r w:rsidRPr="004F1D0E">
              <w:t>Zıt anlamlı sözcükler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0"/>
              </w:numPr>
            </w:pPr>
            <w:r w:rsidRPr="004F1D0E">
              <w:t>Ana fikir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0"/>
              </w:numPr>
            </w:pPr>
            <w:r w:rsidRPr="004F1D0E">
              <w:t>Sebep-sonuç cümleleri</w:t>
            </w:r>
          </w:p>
          <w:p w:rsidR="007420D0" w:rsidRPr="004F1D0E" w:rsidRDefault="007420D0" w:rsidP="004F1D0E">
            <w:pPr>
              <w:pStyle w:val="ListeParagraf"/>
            </w:pPr>
          </w:p>
        </w:tc>
        <w:tc>
          <w:tcPr>
            <w:tcW w:w="2782" w:type="dxa"/>
            <w:tcBorders>
              <w:left w:val="nil"/>
            </w:tcBorders>
          </w:tcPr>
          <w:p w:rsidR="004F1D0E" w:rsidRDefault="004F1D0E" w:rsidP="004F1D0E">
            <w:pPr>
              <w:pStyle w:val="ListeParagraf"/>
              <w:numPr>
                <w:ilvl w:val="0"/>
                <w:numId w:val="10"/>
              </w:numPr>
            </w:pPr>
            <w:r w:rsidRPr="004F1D0E">
              <w:t>İki noktanın kullanımı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0"/>
              </w:numPr>
            </w:pPr>
            <w:r w:rsidRPr="004F1D0E">
              <w:t>Çekimli fiiller</w:t>
            </w:r>
          </w:p>
          <w:p w:rsidR="007420D0" w:rsidRPr="004F1D0E" w:rsidRDefault="004F1D0E" w:rsidP="004F1D0E">
            <w:pPr>
              <w:pStyle w:val="ListeParagraf"/>
              <w:numPr>
                <w:ilvl w:val="0"/>
                <w:numId w:val="10"/>
              </w:numPr>
            </w:pPr>
            <w:r w:rsidRPr="004F1D0E">
              <w:t>Giriş, gelişme ve sonuç bölümleri</w:t>
            </w:r>
          </w:p>
          <w:p w:rsidR="007420D0" w:rsidRPr="00340CDB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c>
          <w:tcPr>
            <w:tcW w:w="154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YIKMAK KOLAY</w:t>
            </w:r>
          </w:p>
        </w:tc>
        <w:tc>
          <w:tcPr>
            <w:tcW w:w="977" w:type="dxa"/>
          </w:tcPr>
          <w:p w:rsidR="007420D0" w:rsidRPr="00340CDB" w:rsidRDefault="00682550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5-9</w:t>
            </w:r>
            <w:bookmarkStart w:id="0" w:name="_GoBack"/>
            <w:bookmarkEnd w:id="0"/>
            <w:r w:rsidR="007420D0">
              <w:rPr>
                <w:rFonts w:cstheme="minorHAnsi"/>
              </w:rPr>
              <w:t xml:space="preserve"> Aralık</w:t>
            </w:r>
          </w:p>
        </w:tc>
        <w:tc>
          <w:tcPr>
            <w:tcW w:w="830" w:type="dxa"/>
          </w:tcPr>
          <w:p w:rsidR="007420D0" w:rsidRPr="00340CDB" w:rsidRDefault="007420D0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091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453" w:type="dxa"/>
            <w:tcBorders>
              <w:right w:val="nil"/>
            </w:tcBorders>
          </w:tcPr>
          <w:p w:rsid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Konu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Deyimler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Karşılaştırma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Ana fikir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Yardımcı fikirler</w:t>
            </w:r>
          </w:p>
          <w:p w:rsidR="007420D0" w:rsidRPr="004F1D0E" w:rsidRDefault="007420D0" w:rsidP="004F1D0E">
            <w:pPr>
              <w:ind w:left="360"/>
              <w:rPr>
                <w:rFonts w:cstheme="minorHAnsi"/>
              </w:rPr>
            </w:pPr>
          </w:p>
        </w:tc>
        <w:tc>
          <w:tcPr>
            <w:tcW w:w="2782" w:type="dxa"/>
            <w:tcBorders>
              <w:left w:val="nil"/>
            </w:tcBorders>
          </w:tcPr>
          <w:p w:rsid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Koşul-sonuç cümleleri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Anlatım biçimleri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Yazım yanlışları</w:t>
            </w:r>
          </w:p>
          <w:p w:rsidR="004F1D0E" w:rsidRPr="004F1D0E" w:rsidRDefault="004F1D0E" w:rsidP="004F1D0E">
            <w:pPr>
              <w:pStyle w:val="ListeParagraf"/>
              <w:numPr>
                <w:ilvl w:val="0"/>
                <w:numId w:val="11"/>
              </w:numPr>
            </w:pPr>
            <w:r w:rsidRPr="004F1D0E">
              <w:t>Fiillerde kip</w:t>
            </w:r>
          </w:p>
          <w:p w:rsidR="007420D0" w:rsidRPr="00340CDB" w:rsidRDefault="007420D0" w:rsidP="004F1D0E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340CDB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c>
          <w:tcPr>
            <w:tcW w:w="154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SÖZCÜKLERİN GÜCÜ</w:t>
            </w:r>
          </w:p>
        </w:tc>
        <w:tc>
          <w:tcPr>
            <w:tcW w:w="977" w:type="dxa"/>
          </w:tcPr>
          <w:p w:rsidR="007420D0" w:rsidRPr="00340CDB" w:rsidRDefault="00682550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12-23 Aralık </w:t>
            </w:r>
          </w:p>
        </w:tc>
        <w:tc>
          <w:tcPr>
            <w:tcW w:w="830" w:type="dxa"/>
          </w:tcPr>
          <w:p w:rsidR="007420D0" w:rsidRPr="00340CDB" w:rsidRDefault="00366881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2091" w:type="dxa"/>
          </w:tcPr>
          <w:p w:rsidR="007420D0" w:rsidRPr="00340CDB" w:rsidRDefault="007420D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Konu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Ana fikir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Özet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Sebep-sonuç cümleleri</w:t>
            </w:r>
          </w:p>
          <w:p w:rsidR="007420D0" w:rsidRPr="004F1D0E" w:rsidRDefault="007420D0" w:rsidP="004F1D0E">
            <w:pPr>
              <w:jc w:val="right"/>
            </w:pPr>
          </w:p>
        </w:tc>
        <w:tc>
          <w:tcPr>
            <w:tcW w:w="2782" w:type="dxa"/>
            <w:tcBorders>
              <w:left w:val="nil"/>
            </w:tcBorders>
          </w:tcPr>
          <w:p w:rsid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Görsel yorumlama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Çekimli fiiller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Fiillerde olumsuzluk</w:t>
            </w:r>
          </w:p>
          <w:p w:rsidR="004F1D0E" w:rsidRP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Dilekçe</w:t>
            </w:r>
          </w:p>
          <w:p w:rsidR="004F1D0E" w:rsidRDefault="004F1D0E" w:rsidP="004F1D0E">
            <w:pPr>
              <w:pStyle w:val="ListeParagraf"/>
              <w:numPr>
                <w:ilvl w:val="0"/>
                <w:numId w:val="12"/>
              </w:numPr>
            </w:pPr>
            <w:r w:rsidRPr="004F1D0E">
              <w:t>Virgülün kullanımı</w:t>
            </w:r>
          </w:p>
          <w:p w:rsidR="007420D0" w:rsidRPr="00340CDB" w:rsidRDefault="007420D0" w:rsidP="004F1D0E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340CDB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A4104C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0B4457">
        <w:rPr>
          <w:b/>
          <w:sz w:val="28"/>
          <w:szCs w:val="28"/>
        </w:rPr>
        <w:t xml:space="preserve">TEMA: </w:t>
      </w:r>
      <w:r w:rsidR="00CC5E9C">
        <w:rPr>
          <w:b/>
          <w:sz w:val="28"/>
          <w:szCs w:val="28"/>
        </w:rPr>
        <w:t>MİLLİ KÜLTÜRÜMÜZ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28"/>
        <w:gridCol w:w="1056"/>
        <w:gridCol w:w="843"/>
        <w:gridCol w:w="1778"/>
        <w:gridCol w:w="2453"/>
        <w:gridCol w:w="2924"/>
      </w:tblGrid>
      <w:tr w:rsidR="00FB2D6F" w:rsidTr="00091D63">
        <w:tc>
          <w:tcPr>
            <w:tcW w:w="1669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2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92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92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7420D0" w:rsidTr="00091D63">
        <w:tc>
          <w:tcPr>
            <w:tcW w:w="166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İSTİKLAL MARŞI’NIN KABULÜ</w:t>
            </w:r>
          </w:p>
        </w:tc>
        <w:tc>
          <w:tcPr>
            <w:tcW w:w="1082" w:type="dxa"/>
          </w:tcPr>
          <w:p w:rsidR="007420D0" w:rsidRPr="00340CDB" w:rsidRDefault="00682550" w:rsidP="00682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</w:t>
            </w:r>
            <w:r w:rsidR="007420D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Aralık</w:t>
            </w:r>
          </w:p>
        </w:tc>
        <w:tc>
          <w:tcPr>
            <w:tcW w:w="847" w:type="dxa"/>
          </w:tcPr>
          <w:p w:rsidR="007420D0" w:rsidRPr="00340CDB" w:rsidRDefault="007420D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1792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Biyografi</w:t>
            </w:r>
          </w:p>
        </w:tc>
        <w:tc>
          <w:tcPr>
            <w:tcW w:w="2301" w:type="dxa"/>
            <w:tcBorders>
              <w:right w:val="nil"/>
            </w:tcBorders>
          </w:tcPr>
          <w:p w:rsid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Anahtar sözcükler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Sebep-sonuç cümleleri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Amaç-sonuç cümleleri</w:t>
            </w:r>
          </w:p>
          <w:p w:rsidR="007420D0" w:rsidRP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Koşul-sonuç cümleleri</w:t>
            </w:r>
          </w:p>
        </w:tc>
        <w:tc>
          <w:tcPr>
            <w:tcW w:w="2991" w:type="dxa"/>
            <w:tcBorders>
              <w:left w:val="nil"/>
            </w:tcBorders>
          </w:tcPr>
          <w:p w:rsid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Ana fikir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Fiillerin anlam özellikleri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Biyografi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Fiillerde soru</w:t>
            </w:r>
          </w:p>
          <w:p w:rsidR="001B0742" w:rsidRP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>
              <w:t>Ç</w:t>
            </w:r>
            <w:r w:rsidRPr="001B0742">
              <w:t>ekimli eylemler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3"/>
              </w:numPr>
            </w:pPr>
            <w:r w:rsidRPr="001B0742">
              <w:t>Konu</w:t>
            </w:r>
          </w:p>
          <w:p w:rsidR="007420D0" w:rsidRPr="00340CDB" w:rsidRDefault="007420D0" w:rsidP="001B0742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340CDB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c>
          <w:tcPr>
            <w:tcW w:w="166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BÜYÜK MİMAR KOCA SİNAN</w:t>
            </w:r>
          </w:p>
        </w:tc>
        <w:tc>
          <w:tcPr>
            <w:tcW w:w="1082" w:type="dxa"/>
          </w:tcPr>
          <w:p w:rsidR="007420D0" w:rsidRPr="00340CDB" w:rsidRDefault="00682550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02-06</w:t>
            </w:r>
            <w:r w:rsidR="007420D0">
              <w:rPr>
                <w:rFonts w:cstheme="minorHAnsi"/>
              </w:rPr>
              <w:t xml:space="preserve"> Ocak</w:t>
            </w:r>
          </w:p>
        </w:tc>
        <w:tc>
          <w:tcPr>
            <w:tcW w:w="847" w:type="dxa"/>
          </w:tcPr>
          <w:p w:rsidR="007420D0" w:rsidRPr="00340CDB" w:rsidRDefault="007420D0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66881">
              <w:rPr>
                <w:rFonts w:cstheme="minorHAnsi"/>
              </w:rPr>
              <w:t>09</w:t>
            </w:r>
          </w:p>
        </w:tc>
        <w:tc>
          <w:tcPr>
            <w:tcW w:w="1792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Biyografi</w:t>
            </w:r>
          </w:p>
        </w:tc>
        <w:tc>
          <w:tcPr>
            <w:tcW w:w="2301" w:type="dxa"/>
            <w:tcBorders>
              <w:right w:val="nil"/>
            </w:tcBorders>
          </w:tcPr>
          <w:p w:rsidR="001B0742" w:rsidRDefault="001B0742" w:rsidP="001B0742">
            <w:pPr>
              <w:pStyle w:val="ListeParagraf"/>
              <w:numPr>
                <w:ilvl w:val="0"/>
                <w:numId w:val="14"/>
              </w:numPr>
            </w:pPr>
            <w:r w:rsidRPr="001B0742">
              <w:t>Biyografi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4"/>
              </w:numPr>
            </w:pPr>
            <w:r w:rsidRPr="001B0742">
              <w:t>Otobiyografi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4"/>
              </w:numPr>
            </w:pPr>
            <w:r w:rsidRPr="001B0742">
              <w:t>Öznel ve nesnel yargılar</w:t>
            </w:r>
          </w:p>
          <w:p w:rsidR="007420D0" w:rsidRPr="001B0742" w:rsidRDefault="007420D0" w:rsidP="001B0742">
            <w:pPr>
              <w:pStyle w:val="ListeParagraf"/>
            </w:pPr>
          </w:p>
        </w:tc>
        <w:tc>
          <w:tcPr>
            <w:tcW w:w="2991" w:type="dxa"/>
            <w:tcBorders>
              <w:left w:val="nil"/>
            </w:tcBorders>
          </w:tcPr>
          <w:p w:rsidR="001B0742" w:rsidRDefault="001B0742" w:rsidP="001B0742">
            <w:pPr>
              <w:pStyle w:val="ListeParagraf"/>
              <w:numPr>
                <w:ilvl w:val="0"/>
                <w:numId w:val="14"/>
              </w:numPr>
            </w:pPr>
            <w:r w:rsidRPr="001B0742">
              <w:t>Fiillerde kip</w:t>
            </w:r>
          </w:p>
          <w:p w:rsidR="007420D0" w:rsidRPr="001B0742" w:rsidRDefault="001B0742" w:rsidP="001B0742">
            <w:pPr>
              <w:pStyle w:val="ListeParagraf"/>
              <w:numPr>
                <w:ilvl w:val="0"/>
                <w:numId w:val="14"/>
              </w:numPr>
            </w:pPr>
            <w:r w:rsidRPr="001B0742">
              <w:t>Fillerde kip kayması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4"/>
              </w:numPr>
            </w:pPr>
            <w:r w:rsidRPr="001B0742">
              <w:t xml:space="preserve">5N1K </w:t>
            </w:r>
          </w:p>
          <w:p w:rsidR="007420D0" w:rsidRPr="00340CDB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7420D0" w:rsidTr="00091D63">
        <w:tc>
          <w:tcPr>
            <w:tcW w:w="1669" w:type="dxa"/>
            <w:shd w:val="clear" w:color="auto" w:fill="FFFF00"/>
          </w:tcPr>
          <w:p w:rsidR="007420D0" w:rsidRPr="00340CDB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YURT TÜRKÜSÜ</w:t>
            </w:r>
          </w:p>
        </w:tc>
        <w:tc>
          <w:tcPr>
            <w:tcW w:w="1082" w:type="dxa"/>
          </w:tcPr>
          <w:p w:rsidR="007420D0" w:rsidRPr="00340CDB" w:rsidRDefault="00682550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9-13</w:t>
            </w:r>
            <w:r w:rsidR="007420D0">
              <w:rPr>
                <w:rFonts w:cstheme="minorHAnsi"/>
              </w:rPr>
              <w:t xml:space="preserve"> Ocak</w:t>
            </w:r>
          </w:p>
        </w:tc>
        <w:tc>
          <w:tcPr>
            <w:tcW w:w="847" w:type="dxa"/>
          </w:tcPr>
          <w:p w:rsidR="007420D0" w:rsidRPr="00340CDB" w:rsidRDefault="003668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1792" w:type="dxa"/>
          </w:tcPr>
          <w:p w:rsidR="007420D0" w:rsidRPr="00340CDB" w:rsidRDefault="00F46C6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01" w:type="dxa"/>
            <w:tcBorders>
              <w:right w:val="nil"/>
            </w:tcBorders>
          </w:tcPr>
          <w:p w:rsidR="001B0742" w:rsidRDefault="001B0742" w:rsidP="001B0742">
            <w:pPr>
              <w:pStyle w:val="ListeParagraf"/>
              <w:numPr>
                <w:ilvl w:val="0"/>
                <w:numId w:val="15"/>
              </w:numPr>
            </w:pPr>
            <w:r w:rsidRPr="001B0742">
              <w:t>Şiir türü ve şiirin özellikleri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5"/>
              </w:numPr>
            </w:pPr>
            <w:r w:rsidRPr="001B0742">
              <w:t>Ana duygu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5"/>
              </w:numPr>
            </w:pPr>
            <w:r w:rsidRPr="001B0742">
              <w:t>Kişileştirme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5"/>
              </w:numPr>
            </w:pPr>
            <w:r w:rsidRPr="001B0742">
              <w:t>Karşılaştırma</w:t>
            </w:r>
          </w:p>
          <w:p w:rsidR="007420D0" w:rsidRPr="001B0742" w:rsidRDefault="007420D0" w:rsidP="001B0742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91" w:type="dxa"/>
            <w:tcBorders>
              <w:left w:val="nil"/>
            </w:tcBorders>
          </w:tcPr>
          <w:p w:rsidR="001B0742" w:rsidRDefault="001B0742" w:rsidP="001B0742">
            <w:pPr>
              <w:pStyle w:val="ListeParagraf"/>
              <w:numPr>
                <w:ilvl w:val="0"/>
                <w:numId w:val="15"/>
              </w:numPr>
            </w:pPr>
            <w:r w:rsidRPr="001B0742">
              <w:t>Medya kaynakları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5"/>
              </w:numPr>
            </w:pPr>
            <w:r w:rsidRPr="001B0742">
              <w:t>Fiillerde kip</w:t>
            </w:r>
          </w:p>
          <w:p w:rsidR="001B0742" w:rsidRPr="001B0742" w:rsidRDefault="001B0742" w:rsidP="001B0742">
            <w:pPr>
              <w:pStyle w:val="ListeParagraf"/>
              <w:numPr>
                <w:ilvl w:val="0"/>
                <w:numId w:val="15"/>
              </w:numPr>
            </w:pPr>
            <w:r w:rsidRPr="001B0742">
              <w:t>Fiillerde kip kayması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5"/>
              </w:numPr>
            </w:pPr>
            <w:r w:rsidRPr="001B0742">
              <w:t>Yazım yanlışları</w:t>
            </w:r>
          </w:p>
          <w:p w:rsidR="007420D0" w:rsidRPr="00340CDB" w:rsidRDefault="007420D0" w:rsidP="001B0742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1B0742" w:rsidRDefault="007420D0" w:rsidP="001B0742">
            <w:pPr>
              <w:ind w:left="284"/>
              <w:rPr>
                <w:rFonts w:cstheme="minorHAnsi"/>
              </w:rPr>
            </w:pPr>
          </w:p>
        </w:tc>
      </w:tr>
      <w:tr w:rsidR="007420D0" w:rsidTr="00091D63">
        <w:tc>
          <w:tcPr>
            <w:tcW w:w="1669" w:type="dxa"/>
            <w:shd w:val="clear" w:color="auto" w:fill="FFFF00"/>
          </w:tcPr>
          <w:p w:rsidR="007420D0" w:rsidRDefault="007965A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ANADOLU ÜSTÜNE</w:t>
            </w:r>
          </w:p>
        </w:tc>
        <w:tc>
          <w:tcPr>
            <w:tcW w:w="1082" w:type="dxa"/>
          </w:tcPr>
          <w:p w:rsidR="007420D0" w:rsidRDefault="00682550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16-20</w:t>
            </w:r>
            <w:r w:rsidR="007420D0">
              <w:rPr>
                <w:rFonts w:cstheme="minorHAnsi"/>
              </w:rPr>
              <w:t xml:space="preserve"> Ocak</w:t>
            </w:r>
          </w:p>
        </w:tc>
        <w:tc>
          <w:tcPr>
            <w:tcW w:w="847" w:type="dxa"/>
          </w:tcPr>
          <w:p w:rsidR="007420D0" w:rsidRDefault="003668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1792" w:type="dxa"/>
          </w:tcPr>
          <w:p w:rsidR="007420D0" w:rsidRDefault="007420D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01" w:type="dxa"/>
            <w:tcBorders>
              <w:right w:val="nil"/>
            </w:tcBorders>
          </w:tcPr>
          <w:p w:rsidR="001B0742" w:rsidRDefault="001B0742" w:rsidP="00DF0F55">
            <w:pPr>
              <w:pStyle w:val="ListeParagraf"/>
              <w:numPr>
                <w:ilvl w:val="0"/>
                <w:numId w:val="16"/>
              </w:numPr>
            </w:pPr>
            <w:r w:rsidRPr="001B0742">
              <w:t>Benzetme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6"/>
              </w:numPr>
            </w:pPr>
            <w:r w:rsidRPr="001B0742">
              <w:t>Başlık</w:t>
            </w:r>
          </w:p>
          <w:p w:rsidR="001B0742" w:rsidRDefault="001B0742" w:rsidP="001B0742">
            <w:pPr>
              <w:pStyle w:val="ListeParagraf"/>
              <w:numPr>
                <w:ilvl w:val="0"/>
                <w:numId w:val="16"/>
              </w:numPr>
            </w:pPr>
            <w:r w:rsidRPr="001B0742">
              <w:t>Öznel ve nesnel yargılar</w:t>
            </w:r>
          </w:p>
          <w:p w:rsidR="00DF0F55" w:rsidRPr="00DF0F55" w:rsidRDefault="00DF0F55" w:rsidP="00DF0F55">
            <w:pPr>
              <w:pStyle w:val="ListeParagraf"/>
              <w:numPr>
                <w:ilvl w:val="0"/>
                <w:numId w:val="16"/>
              </w:numPr>
            </w:pPr>
            <w:r w:rsidRPr="001B0742">
              <w:t>Ek fiiller</w:t>
            </w:r>
          </w:p>
          <w:p w:rsidR="007420D0" w:rsidRPr="001B0742" w:rsidRDefault="007420D0" w:rsidP="00DF0F55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91" w:type="dxa"/>
            <w:tcBorders>
              <w:left w:val="nil"/>
            </w:tcBorders>
          </w:tcPr>
          <w:p w:rsidR="00DF0F55" w:rsidRDefault="00DF0F55" w:rsidP="00DF0F55">
            <w:pPr>
              <w:pStyle w:val="ListeParagraf"/>
              <w:numPr>
                <w:ilvl w:val="0"/>
                <w:numId w:val="16"/>
              </w:numPr>
            </w:pPr>
            <w:r w:rsidRPr="001B0742">
              <w:t>Düşünceyi geliştirme yolları</w:t>
            </w:r>
          </w:p>
          <w:p w:rsidR="00DF0F55" w:rsidRDefault="00DF0F55" w:rsidP="00DF0F55">
            <w:pPr>
              <w:pStyle w:val="ListeParagraf"/>
              <w:numPr>
                <w:ilvl w:val="0"/>
                <w:numId w:val="16"/>
              </w:numPr>
            </w:pPr>
            <w:r w:rsidRPr="001B0742">
              <w:t>Kesme işaretinin kullanımı</w:t>
            </w:r>
          </w:p>
          <w:p w:rsidR="007420D0" w:rsidRPr="00340CDB" w:rsidRDefault="007420D0" w:rsidP="00DF0F55">
            <w:pPr>
              <w:pStyle w:val="ListeParagraf"/>
              <w:ind w:left="644"/>
              <w:rPr>
                <w:rFonts w:cstheme="minorHAnsi"/>
              </w:rPr>
            </w:pPr>
          </w:p>
          <w:p w:rsidR="007420D0" w:rsidRPr="00340CDB" w:rsidRDefault="007420D0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1D1DB8" w:rsidRDefault="001D1DB8" w:rsidP="00382463">
      <w:pPr>
        <w:rPr>
          <w:b/>
          <w:sz w:val="28"/>
          <w:szCs w:val="28"/>
        </w:rPr>
      </w:pPr>
    </w:p>
    <w:p w:rsidR="00FB2D6F" w:rsidRPr="001D1DB8" w:rsidRDefault="001D1DB8" w:rsidP="001D1DB8">
      <w:pPr>
        <w:jc w:val="right"/>
        <w:rPr>
          <w:sz w:val="28"/>
          <w:szCs w:val="28"/>
        </w:rPr>
      </w:pPr>
      <w:r>
        <w:rPr>
          <w:sz w:val="28"/>
          <w:szCs w:val="28"/>
        </w:rPr>
        <w:t>www.</w:t>
      </w:r>
      <w:r w:rsidRPr="001D1DB8">
        <w:rPr>
          <w:sz w:val="28"/>
          <w:szCs w:val="28"/>
        </w:rPr>
        <w:t>haytaakademi.com</w:t>
      </w:r>
    </w:p>
    <w:p w:rsidR="00770F04" w:rsidRPr="00770F04" w:rsidRDefault="00770F04" w:rsidP="00770F04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050948" w:rsidRPr="00B6740F" w:rsidRDefault="00050948" w:rsidP="00050948">
      <w:pPr>
        <w:jc w:val="right"/>
        <w:rPr>
          <w:sz w:val="24"/>
          <w:szCs w:val="24"/>
        </w:rPr>
      </w:pPr>
      <w:r w:rsidRPr="00B6740F">
        <w:rPr>
          <w:sz w:val="24"/>
          <w:szCs w:val="24"/>
        </w:rPr>
        <w:t>www.haytaakademi.com</w:t>
      </w:r>
    </w:p>
    <w:p w:rsidR="00050948" w:rsidRPr="00B6740F" w:rsidRDefault="00050948" w:rsidP="00050948">
      <w:pPr>
        <w:jc w:val="right"/>
        <w:rPr>
          <w:rFonts w:cstheme="minorHAnsi"/>
          <w:sz w:val="24"/>
          <w:szCs w:val="24"/>
        </w:rPr>
      </w:pPr>
      <w:r w:rsidRPr="00B6740F">
        <w:rPr>
          <w:rFonts w:cstheme="minorHAnsi"/>
          <w:sz w:val="24"/>
          <w:szCs w:val="24"/>
        </w:rPr>
        <w:t>Türkçe Öğretmeni</w:t>
      </w:r>
    </w:p>
    <w:p w:rsidR="00050948" w:rsidRPr="00B6740F" w:rsidRDefault="00050948" w:rsidP="00050948">
      <w:pPr>
        <w:jc w:val="right"/>
        <w:rPr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56704" behindDoc="0" locked="0" layoutInCell="1" allowOverlap="1" wp14:anchorId="21EA66BF" wp14:editId="38747518">
            <wp:simplePos x="0" y="0"/>
            <wp:positionH relativeFrom="margin">
              <wp:posOffset>624840</wp:posOffset>
            </wp:positionH>
            <wp:positionV relativeFrom="paragraph">
              <wp:posOffset>193040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948" w:rsidRPr="00B6740F" w:rsidRDefault="00050948" w:rsidP="00050948">
      <w:pPr>
        <w:jc w:val="right"/>
        <w:rPr>
          <w:sz w:val="24"/>
          <w:szCs w:val="24"/>
        </w:rPr>
      </w:pPr>
    </w:p>
    <w:p w:rsidR="00050948" w:rsidRDefault="00050948" w:rsidP="00050948">
      <w:pPr>
        <w:rPr>
          <w:b/>
          <w:sz w:val="28"/>
          <w:szCs w:val="28"/>
        </w:rPr>
      </w:pPr>
    </w:p>
    <w:p w:rsidR="00050948" w:rsidRDefault="00050948" w:rsidP="00050948">
      <w:pPr>
        <w:rPr>
          <w:rFonts w:ascii="Times New Roman" w:hAnsi="Times New Roman" w:cs="Times New Roman"/>
          <w:b/>
          <w:szCs w:val="28"/>
        </w:rPr>
      </w:pPr>
    </w:p>
    <w:p w:rsidR="00050948" w:rsidRDefault="00050948" w:rsidP="00050948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050948" w:rsidRDefault="00050948" w:rsidP="00050948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050948" w:rsidRDefault="00050948" w:rsidP="00050948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050948" w:rsidRDefault="00050948" w:rsidP="00050948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050948" w:rsidRDefault="00050948" w:rsidP="00050948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050948" w:rsidRDefault="00050948" w:rsidP="00050948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050948" w:rsidRDefault="00050948" w:rsidP="00050948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050948" w:rsidRPr="00117C3C" w:rsidRDefault="00050948" w:rsidP="00050948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050948" w:rsidRPr="00C9414F" w:rsidRDefault="00050948" w:rsidP="00050948">
      <w:pPr>
        <w:shd w:val="clear" w:color="auto" w:fill="FFFFFF"/>
        <w:rPr>
          <w:b/>
        </w:rPr>
      </w:pPr>
    </w:p>
    <w:p w:rsidR="00050948" w:rsidRPr="009F11A7" w:rsidRDefault="00050948" w:rsidP="00050948">
      <w:pPr>
        <w:rPr>
          <w:b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Default="00050948" w:rsidP="00050948">
      <w:pPr>
        <w:pStyle w:val="Stil5"/>
        <w:rPr>
          <w:sz w:val="8"/>
          <w:szCs w:val="8"/>
        </w:rPr>
      </w:pPr>
    </w:p>
    <w:p w:rsidR="00050948" w:rsidRPr="00A17A95" w:rsidRDefault="00050948" w:rsidP="00050948">
      <w:pPr>
        <w:pStyle w:val="Stil5"/>
        <w:rPr>
          <w:sz w:val="8"/>
          <w:szCs w:val="8"/>
        </w:rPr>
      </w:pPr>
    </w:p>
    <w:p w:rsidR="00050948" w:rsidRPr="004C7936" w:rsidRDefault="00050948" w:rsidP="00050948">
      <w:pPr>
        <w:rPr>
          <w:vanish/>
        </w:rPr>
      </w:pPr>
      <w:r w:rsidRPr="009A2D10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7728" behindDoc="0" locked="0" layoutInCell="1" allowOverlap="1" wp14:anchorId="73F482CD" wp14:editId="064AD7C8">
            <wp:simplePos x="0" y="0"/>
            <wp:positionH relativeFrom="column">
              <wp:posOffset>733425</wp:posOffset>
            </wp:positionH>
            <wp:positionV relativeFrom="paragraph">
              <wp:posOffset>82550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5" name="Resim 5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948" w:rsidRDefault="00050948" w:rsidP="00050948">
      <w:pPr>
        <w:pStyle w:val="Stil5"/>
        <w:rPr>
          <w:sz w:val="24"/>
        </w:rPr>
      </w:pPr>
    </w:p>
    <w:p w:rsidR="00050948" w:rsidRDefault="00050948" w:rsidP="00050948">
      <w:pPr>
        <w:pStyle w:val="Stil5"/>
        <w:rPr>
          <w:sz w:val="24"/>
        </w:rPr>
      </w:pPr>
    </w:p>
    <w:p w:rsidR="00050948" w:rsidRDefault="00050948" w:rsidP="00050948">
      <w:pPr>
        <w:pStyle w:val="Stil5"/>
        <w:rPr>
          <w:sz w:val="24"/>
        </w:rPr>
      </w:pPr>
    </w:p>
    <w:p w:rsidR="00050948" w:rsidRPr="000F3892" w:rsidRDefault="00050948" w:rsidP="00050948">
      <w:pPr>
        <w:pStyle w:val="Stil5"/>
        <w:rPr>
          <w:sz w:val="18"/>
          <w:szCs w:val="18"/>
        </w:rPr>
      </w:pPr>
    </w:p>
    <w:p w:rsidR="00050948" w:rsidRPr="000F3892" w:rsidRDefault="00050948" w:rsidP="00050948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050948" w:rsidRDefault="00050948" w:rsidP="00050948">
      <w:pPr>
        <w:tabs>
          <w:tab w:val="left" w:pos="1395"/>
        </w:tabs>
      </w:pPr>
    </w:p>
    <w:p w:rsidR="00050948" w:rsidRPr="00607A37" w:rsidRDefault="00050948" w:rsidP="00050948">
      <w:pPr>
        <w:jc w:val="center"/>
        <w:rPr>
          <w:rFonts w:ascii="Times New Roman" w:hAnsi="Times New Roman" w:cs="Times New Roman"/>
          <w:b/>
          <w:szCs w:val="28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FF4344"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0044B6F4" wp14:editId="672B50F5">
            <wp:simplePos x="0" y="0"/>
            <wp:positionH relativeFrom="column">
              <wp:posOffset>609600</wp:posOffset>
            </wp:positionH>
            <wp:positionV relativeFrom="paragraph">
              <wp:posOffset>232410</wp:posOffset>
            </wp:positionV>
            <wp:extent cx="5920525" cy="2176780"/>
            <wp:effectExtent l="0" t="0" r="4445" b="0"/>
            <wp:wrapThrough wrapText="bothSides">
              <wp:wrapPolygon edited="0">
                <wp:start x="0" y="0"/>
                <wp:lineTo x="0" y="21361"/>
                <wp:lineTo x="21547" y="21361"/>
                <wp:lineTo x="21547" y="0"/>
                <wp:lineTo x="0" y="0"/>
              </wp:wrapPolygon>
            </wp:wrapThrough>
            <wp:docPr id="4" name="Resim 4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52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03CDA831" wp14:editId="03BA11DB">
            <wp:simplePos x="0" y="0"/>
            <wp:positionH relativeFrom="column">
              <wp:posOffset>733425</wp:posOffset>
            </wp:positionH>
            <wp:positionV relativeFrom="paragraph">
              <wp:posOffset>108585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Pr="00CD0037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rPr>
          <w:b/>
          <w:sz w:val="28"/>
          <w:szCs w:val="28"/>
        </w:rPr>
      </w:pPr>
    </w:p>
    <w:p w:rsidR="00050948" w:rsidRPr="00770F04" w:rsidRDefault="00050948" w:rsidP="00050948">
      <w:pPr>
        <w:jc w:val="right"/>
        <w:rPr>
          <w:rFonts w:cstheme="minorHAnsi"/>
          <w:b/>
        </w:rPr>
      </w:pPr>
    </w:p>
    <w:p w:rsidR="00050948" w:rsidRDefault="00050948" w:rsidP="00050948">
      <w:pPr>
        <w:rPr>
          <w:b/>
          <w:sz w:val="28"/>
          <w:szCs w:val="28"/>
        </w:rPr>
      </w:pPr>
    </w:p>
    <w:p w:rsidR="00050948" w:rsidRDefault="00050948" w:rsidP="00050948">
      <w:pPr>
        <w:rPr>
          <w:b/>
          <w:sz w:val="28"/>
          <w:szCs w:val="28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050948" w:rsidRPr="00CD0037" w:rsidRDefault="00050948" w:rsidP="00050948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BD6532" w:rsidRPr="00CD0037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CE0"/>
    <w:multiLevelType w:val="hybridMultilevel"/>
    <w:tmpl w:val="333CFE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105B3"/>
    <w:multiLevelType w:val="hybridMultilevel"/>
    <w:tmpl w:val="BE7658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64849"/>
    <w:multiLevelType w:val="hybridMultilevel"/>
    <w:tmpl w:val="CBF621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8777D"/>
    <w:multiLevelType w:val="hybridMultilevel"/>
    <w:tmpl w:val="6AA014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84ECB"/>
    <w:multiLevelType w:val="hybridMultilevel"/>
    <w:tmpl w:val="28D26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72351"/>
    <w:multiLevelType w:val="hybridMultilevel"/>
    <w:tmpl w:val="4A1CA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2497"/>
    <w:multiLevelType w:val="hybridMultilevel"/>
    <w:tmpl w:val="F58230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8153F"/>
    <w:multiLevelType w:val="hybridMultilevel"/>
    <w:tmpl w:val="814CCD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E5643"/>
    <w:multiLevelType w:val="hybridMultilevel"/>
    <w:tmpl w:val="5C54906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24B08C3"/>
    <w:multiLevelType w:val="hybridMultilevel"/>
    <w:tmpl w:val="90CA2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A32B2"/>
    <w:multiLevelType w:val="hybridMultilevel"/>
    <w:tmpl w:val="087867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A3F46"/>
    <w:multiLevelType w:val="hybridMultilevel"/>
    <w:tmpl w:val="4D82E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039C8"/>
    <w:multiLevelType w:val="hybridMultilevel"/>
    <w:tmpl w:val="F098A8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C1233"/>
    <w:multiLevelType w:val="hybridMultilevel"/>
    <w:tmpl w:val="C41605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3754E"/>
    <w:multiLevelType w:val="hybridMultilevel"/>
    <w:tmpl w:val="F1D4E4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3744E"/>
    <w:multiLevelType w:val="hybridMultilevel"/>
    <w:tmpl w:val="263063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5"/>
  </w:num>
  <w:num w:numId="8">
    <w:abstractNumId w:val="10"/>
  </w:num>
  <w:num w:numId="9">
    <w:abstractNumId w:val="14"/>
  </w:num>
  <w:num w:numId="10">
    <w:abstractNumId w:val="9"/>
  </w:num>
  <w:num w:numId="11">
    <w:abstractNumId w:val="7"/>
  </w:num>
  <w:num w:numId="12">
    <w:abstractNumId w:val="13"/>
  </w:num>
  <w:num w:numId="13">
    <w:abstractNumId w:val="4"/>
  </w:num>
  <w:num w:numId="14">
    <w:abstractNumId w:val="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75D8"/>
    <w:rsid w:val="00024539"/>
    <w:rsid w:val="00050948"/>
    <w:rsid w:val="00054B7B"/>
    <w:rsid w:val="00087A1B"/>
    <w:rsid w:val="00090A48"/>
    <w:rsid w:val="00091D63"/>
    <w:rsid w:val="000A66FD"/>
    <w:rsid w:val="000B4457"/>
    <w:rsid w:val="000C58E3"/>
    <w:rsid w:val="000D768C"/>
    <w:rsid w:val="000E7C69"/>
    <w:rsid w:val="001414EA"/>
    <w:rsid w:val="00171CEC"/>
    <w:rsid w:val="0017265C"/>
    <w:rsid w:val="00173CAE"/>
    <w:rsid w:val="00176234"/>
    <w:rsid w:val="00195F73"/>
    <w:rsid w:val="001B0742"/>
    <w:rsid w:val="001D1DB8"/>
    <w:rsid w:val="001D4B6E"/>
    <w:rsid w:val="00201484"/>
    <w:rsid w:val="00204A71"/>
    <w:rsid w:val="0021028A"/>
    <w:rsid w:val="00222802"/>
    <w:rsid w:val="00253999"/>
    <w:rsid w:val="00260354"/>
    <w:rsid w:val="00283C7A"/>
    <w:rsid w:val="002B0FFA"/>
    <w:rsid w:val="002B79C0"/>
    <w:rsid w:val="00302380"/>
    <w:rsid w:val="003133C1"/>
    <w:rsid w:val="00340155"/>
    <w:rsid w:val="00340CDB"/>
    <w:rsid w:val="00344428"/>
    <w:rsid w:val="00366881"/>
    <w:rsid w:val="00382463"/>
    <w:rsid w:val="003A4D67"/>
    <w:rsid w:val="003C3474"/>
    <w:rsid w:val="003C4F00"/>
    <w:rsid w:val="003C75F7"/>
    <w:rsid w:val="003D29B7"/>
    <w:rsid w:val="003F0405"/>
    <w:rsid w:val="0040047C"/>
    <w:rsid w:val="004112F3"/>
    <w:rsid w:val="00437C19"/>
    <w:rsid w:val="00460FE3"/>
    <w:rsid w:val="00483F43"/>
    <w:rsid w:val="004A099D"/>
    <w:rsid w:val="004B1321"/>
    <w:rsid w:val="004F1D0E"/>
    <w:rsid w:val="004F58A9"/>
    <w:rsid w:val="004F6A5B"/>
    <w:rsid w:val="005008FD"/>
    <w:rsid w:val="00520AA5"/>
    <w:rsid w:val="005526C5"/>
    <w:rsid w:val="005F4AB2"/>
    <w:rsid w:val="0061602D"/>
    <w:rsid w:val="00636F2A"/>
    <w:rsid w:val="00642112"/>
    <w:rsid w:val="00682550"/>
    <w:rsid w:val="006B7C38"/>
    <w:rsid w:val="00707813"/>
    <w:rsid w:val="007133BF"/>
    <w:rsid w:val="007420D0"/>
    <w:rsid w:val="00770F04"/>
    <w:rsid w:val="0079649D"/>
    <w:rsid w:val="007965A8"/>
    <w:rsid w:val="007D2855"/>
    <w:rsid w:val="007E6966"/>
    <w:rsid w:val="007F3B97"/>
    <w:rsid w:val="007F4E2B"/>
    <w:rsid w:val="00811985"/>
    <w:rsid w:val="00831E0D"/>
    <w:rsid w:val="00837333"/>
    <w:rsid w:val="008A3AA2"/>
    <w:rsid w:val="008A5A9E"/>
    <w:rsid w:val="008C03F6"/>
    <w:rsid w:val="008C0EF7"/>
    <w:rsid w:val="008C40AB"/>
    <w:rsid w:val="008C473F"/>
    <w:rsid w:val="008E5561"/>
    <w:rsid w:val="008E736B"/>
    <w:rsid w:val="008F3E2D"/>
    <w:rsid w:val="00950961"/>
    <w:rsid w:val="00955B0D"/>
    <w:rsid w:val="00987C0C"/>
    <w:rsid w:val="009914B0"/>
    <w:rsid w:val="009A501C"/>
    <w:rsid w:val="009F566A"/>
    <w:rsid w:val="00A06EEF"/>
    <w:rsid w:val="00A071CA"/>
    <w:rsid w:val="00A4104C"/>
    <w:rsid w:val="00AA3C1B"/>
    <w:rsid w:val="00AF7663"/>
    <w:rsid w:val="00B27FD3"/>
    <w:rsid w:val="00B846D6"/>
    <w:rsid w:val="00B85AE0"/>
    <w:rsid w:val="00B92AED"/>
    <w:rsid w:val="00BD6532"/>
    <w:rsid w:val="00BE75D8"/>
    <w:rsid w:val="00C07F08"/>
    <w:rsid w:val="00C87C95"/>
    <w:rsid w:val="00CA3386"/>
    <w:rsid w:val="00CC5E9C"/>
    <w:rsid w:val="00CD0037"/>
    <w:rsid w:val="00D87459"/>
    <w:rsid w:val="00DA700B"/>
    <w:rsid w:val="00DF0F55"/>
    <w:rsid w:val="00E1555E"/>
    <w:rsid w:val="00E1583C"/>
    <w:rsid w:val="00E42C39"/>
    <w:rsid w:val="00E67FB2"/>
    <w:rsid w:val="00E71A4D"/>
    <w:rsid w:val="00E858D6"/>
    <w:rsid w:val="00E959B5"/>
    <w:rsid w:val="00E97480"/>
    <w:rsid w:val="00EB1342"/>
    <w:rsid w:val="00ED6473"/>
    <w:rsid w:val="00F46C60"/>
    <w:rsid w:val="00F70DBF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B5106"/>
  <w15:docId w15:val="{94B7C319-0D3A-4F24-9CFB-606286DAB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050948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A690E-16D8-4B99-9B5B-C3E9A6E3B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5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88</cp:revision>
  <dcterms:created xsi:type="dcterms:W3CDTF">2018-02-09T22:13:00Z</dcterms:created>
  <dcterms:modified xsi:type="dcterms:W3CDTF">2022-09-07T10:49:00Z</dcterms:modified>
</cp:coreProperties>
</file>