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41394E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41394E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685D5E">
        <w:rPr>
          <w:rFonts w:ascii="Arial Black" w:hAnsi="Arial Black"/>
          <w:sz w:val="28"/>
          <w:szCs w:val="28"/>
          <w:shd w:val="clear" w:color="auto" w:fill="8CF1F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D96BB4">
        <w:rPr>
          <w:rFonts w:ascii="Arial Black" w:hAnsi="Arial Black"/>
          <w:sz w:val="28"/>
          <w:szCs w:val="28"/>
        </w:rPr>
        <w:t>8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A746F4">
        <w:rPr>
          <w:rFonts w:ascii="Arial Black" w:hAnsi="Arial Black"/>
          <w:sz w:val="28"/>
          <w:szCs w:val="28"/>
        </w:rPr>
        <w:t xml:space="preserve">MEB </w:t>
      </w:r>
      <w:r w:rsidR="00EB1342">
        <w:rPr>
          <w:rFonts w:ascii="Arial Black" w:hAnsi="Arial Black"/>
          <w:sz w:val="28"/>
          <w:szCs w:val="28"/>
        </w:rPr>
        <w:t>YAYINLARI</w:t>
      </w:r>
      <w:r w:rsidR="007420D0">
        <w:rPr>
          <w:rFonts w:ascii="Arial Black" w:hAnsi="Arial Black"/>
          <w:sz w:val="28"/>
          <w:szCs w:val="28"/>
        </w:rPr>
        <w:t xml:space="preserve"> </w:t>
      </w:r>
      <w:r w:rsidR="003C188C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617D9F" w:rsidRPr="008E5561" w:rsidRDefault="00617D9F" w:rsidP="00617D9F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(6 Şubat-16 Haziran 2023)</w:t>
      </w:r>
    </w:p>
    <w:p w:rsidR="00AF7663" w:rsidRPr="00707813" w:rsidRDefault="00C028E1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A4104C">
        <w:rPr>
          <w:rFonts w:ascii="Candara" w:hAnsi="Candara" w:cs="Arial"/>
          <w:b/>
          <w:sz w:val="28"/>
          <w:szCs w:val="28"/>
        </w:rPr>
        <w:t>.</w:t>
      </w:r>
      <w:r w:rsidR="000B4457">
        <w:rPr>
          <w:rFonts w:ascii="Candara" w:hAnsi="Candara" w:cs="Arial"/>
          <w:b/>
          <w:sz w:val="28"/>
          <w:szCs w:val="28"/>
        </w:rPr>
        <w:t xml:space="preserve">TEMA: </w:t>
      </w:r>
      <w:r w:rsidR="00764742">
        <w:rPr>
          <w:rFonts w:ascii="Candara" w:hAnsi="Candara" w:cs="Arial"/>
          <w:b/>
          <w:sz w:val="28"/>
          <w:szCs w:val="28"/>
        </w:rPr>
        <w:t xml:space="preserve">ZAMAN VE </w:t>
      </w:r>
      <w:r w:rsidR="00ED65DC">
        <w:rPr>
          <w:rFonts w:ascii="Candara" w:hAnsi="Candara" w:cs="Arial"/>
          <w:b/>
          <w:sz w:val="28"/>
          <w:szCs w:val="28"/>
        </w:rPr>
        <w:t>MEKÂN</w:t>
      </w:r>
      <w:r>
        <w:rPr>
          <w:rFonts w:ascii="Candara" w:hAnsi="Candara" w:cs="Arial"/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TabloKlavuzu"/>
        <w:tblW w:w="10713" w:type="dxa"/>
        <w:tblLook w:val="04A0" w:firstRow="1" w:lastRow="0" w:firstColumn="1" w:lastColumn="0" w:noHBand="0" w:noVBand="1"/>
      </w:tblPr>
      <w:tblGrid>
        <w:gridCol w:w="1623"/>
        <w:gridCol w:w="1181"/>
        <w:gridCol w:w="908"/>
        <w:gridCol w:w="1670"/>
        <w:gridCol w:w="2453"/>
        <w:gridCol w:w="2878"/>
      </w:tblGrid>
      <w:tr w:rsidR="0073576C" w:rsidTr="00691818">
        <w:trPr>
          <w:trHeight w:val="245"/>
        </w:trPr>
        <w:tc>
          <w:tcPr>
            <w:tcW w:w="1623" w:type="dxa"/>
            <w:shd w:val="clear" w:color="auto" w:fill="8CF1F6"/>
          </w:tcPr>
          <w:p w:rsidR="00024539" w:rsidRPr="00AF7663" w:rsidRDefault="00024539" w:rsidP="00A071CA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81" w:type="dxa"/>
            <w:shd w:val="clear" w:color="auto" w:fill="8CF1F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08" w:type="dxa"/>
            <w:shd w:val="clear" w:color="auto" w:fill="8CF1F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70" w:type="dxa"/>
            <w:shd w:val="clear" w:color="auto" w:fill="8CF1F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31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91818">
        <w:trPr>
          <w:trHeight w:val="1328"/>
        </w:trPr>
        <w:tc>
          <w:tcPr>
            <w:tcW w:w="1623" w:type="dxa"/>
            <w:shd w:val="clear" w:color="auto" w:fill="8CF1F6"/>
          </w:tcPr>
          <w:p w:rsidR="00691818" w:rsidRPr="00340CDB" w:rsidRDefault="00764742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TÜRKİYE</w:t>
            </w:r>
          </w:p>
        </w:tc>
        <w:tc>
          <w:tcPr>
            <w:tcW w:w="1181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6-10</w:t>
            </w:r>
            <w:r w:rsidR="00415B9C">
              <w:rPr>
                <w:rFonts w:cstheme="minorHAnsi"/>
              </w:rPr>
              <w:t xml:space="preserve"> Şubat</w:t>
            </w:r>
          </w:p>
        </w:tc>
        <w:tc>
          <w:tcPr>
            <w:tcW w:w="908" w:type="dxa"/>
          </w:tcPr>
          <w:p w:rsidR="00691818" w:rsidRPr="00340CDB" w:rsidRDefault="00C66EEB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1670" w:type="dxa"/>
          </w:tcPr>
          <w:p w:rsidR="00691818" w:rsidRPr="00340CDB" w:rsidRDefault="00C028E1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C028E1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Sözcükte anlam</w:t>
            </w:r>
          </w:p>
          <w:p w:rsidR="00691818" w:rsidRDefault="00F51935" w:rsidP="00C028E1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F51935" w:rsidRDefault="00F51935" w:rsidP="00C028E1">
            <w:pPr>
              <w:pStyle w:val="ListeParagraf"/>
              <w:numPr>
                <w:ilvl w:val="0"/>
                <w:numId w:val="2"/>
              </w:numPr>
            </w:pPr>
            <w:r>
              <w:t>Ana duygu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Söz sanatları</w:t>
            </w:r>
          </w:p>
          <w:p w:rsidR="00F51935" w:rsidRPr="00CA3386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Düşünceyi geliştirme yolları</w:t>
            </w:r>
          </w:p>
        </w:tc>
        <w:tc>
          <w:tcPr>
            <w:tcW w:w="2878" w:type="dxa"/>
            <w:tcBorders>
              <w:left w:val="nil"/>
            </w:tcBorders>
          </w:tcPr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rPr>
                <w:rFonts w:cstheme="minorHAnsi"/>
              </w:rPr>
              <w:t>Görsel okuma</w:t>
            </w:r>
            <w:r>
              <w:t xml:space="preserve"> 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Tablo okuma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Fiilde çatı(Etken-Edilgen)</w:t>
            </w:r>
          </w:p>
          <w:p w:rsidR="00691818" w:rsidRDefault="00691818" w:rsidP="00F51935">
            <w:pPr>
              <w:pStyle w:val="ListeParagraf"/>
              <w:rPr>
                <w:rFonts w:cstheme="minorHAnsi"/>
              </w:rPr>
            </w:pPr>
          </w:p>
          <w:p w:rsidR="00F51935" w:rsidRDefault="00F51935" w:rsidP="00F51935">
            <w:pPr>
              <w:pStyle w:val="ListeParagraf"/>
              <w:rPr>
                <w:rFonts w:cstheme="minorHAnsi"/>
              </w:rPr>
            </w:pPr>
          </w:p>
          <w:p w:rsidR="00F51935" w:rsidRPr="00CA3386" w:rsidRDefault="00F51935" w:rsidP="00F51935">
            <w:pPr>
              <w:pStyle w:val="ListeParagraf"/>
              <w:rPr>
                <w:rFonts w:cstheme="minorHAnsi"/>
              </w:rPr>
            </w:pPr>
          </w:p>
        </w:tc>
      </w:tr>
      <w:tr w:rsidR="00691818" w:rsidTr="00691818">
        <w:trPr>
          <w:trHeight w:val="1328"/>
        </w:trPr>
        <w:tc>
          <w:tcPr>
            <w:tcW w:w="1623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PERİ BACALARI</w:t>
            </w:r>
          </w:p>
        </w:tc>
        <w:tc>
          <w:tcPr>
            <w:tcW w:w="1181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13-17 Şubat</w:t>
            </w:r>
          </w:p>
        </w:tc>
        <w:tc>
          <w:tcPr>
            <w:tcW w:w="908" w:type="dxa"/>
          </w:tcPr>
          <w:p w:rsidR="00691818" w:rsidRPr="00340CDB" w:rsidRDefault="00C66EEB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1670" w:type="dxa"/>
          </w:tcPr>
          <w:p w:rsidR="00691818" w:rsidRPr="00340CDB" w:rsidRDefault="006918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Gezi yazısı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Öznel yargılar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Nesnel yargılar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Metin oluşturma</w:t>
            </w:r>
          </w:p>
          <w:p w:rsidR="00F51935" w:rsidRPr="00CA3386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Başlık</w:t>
            </w:r>
          </w:p>
        </w:tc>
        <w:tc>
          <w:tcPr>
            <w:tcW w:w="2878" w:type="dxa"/>
            <w:tcBorders>
              <w:left w:val="nil"/>
            </w:tcBorders>
          </w:tcPr>
          <w:p w:rsidR="00691818" w:rsidRDefault="00F51935" w:rsidP="00691818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F51935" w:rsidRDefault="00F51935" w:rsidP="00691818">
            <w:pPr>
              <w:pStyle w:val="ListeParagraf"/>
              <w:numPr>
                <w:ilvl w:val="0"/>
                <w:numId w:val="2"/>
              </w:numPr>
            </w:pPr>
            <w:r>
              <w:t>Cümlenin ögeleri</w:t>
            </w:r>
          </w:p>
          <w:p w:rsidR="00F51935" w:rsidRDefault="00F51935" w:rsidP="00691818">
            <w:pPr>
              <w:pStyle w:val="ListeParagraf"/>
              <w:numPr>
                <w:ilvl w:val="0"/>
                <w:numId w:val="2"/>
              </w:numPr>
            </w:pPr>
            <w:r>
              <w:t>Fiilde çatı(Geçişli-Geçişsiz)</w:t>
            </w:r>
          </w:p>
          <w:p w:rsidR="00691818" w:rsidRPr="00CA3386" w:rsidRDefault="00691818" w:rsidP="00691818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rPr>
          <w:trHeight w:val="1234"/>
        </w:trPr>
        <w:tc>
          <w:tcPr>
            <w:tcW w:w="1623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ROBİNSON CRUSOE</w:t>
            </w:r>
          </w:p>
        </w:tc>
        <w:tc>
          <w:tcPr>
            <w:tcW w:w="1181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Şubat</w:t>
            </w:r>
            <w:r w:rsidR="00415B9C">
              <w:rPr>
                <w:rFonts w:cstheme="minorHAnsi"/>
              </w:rPr>
              <w:t xml:space="preserve"> Mart</w:t>
            </w:r>
          </w:p>
        </w:tc>
        <w:tc>
          <w:tcPr>
            <w:tcW w:w="908" w:type="dxa"/>
          </w:tcPr>
          <w:p w:rsidR="00691818" w:rsidRPr="00340CDB" w:rsidRDefault="00C66EEB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1670" w:type="dxa"/>
          </w:tcPr>
          <w:p w:rsidR="00691818" w:rsidRPr="00340CDB" w:rsidRDefault="006918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F51935" w:rsidP="008C4B1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691818" w:rsidRDefault="00691818" w:rsidP="00F51935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F51935">
              <w:t>Özet</w:t>
            </w:r>
          </w:p>
          <w:p w:rsidR="00F51935" w:rsidRDefault="00F51935" w:rsidP="00F51935">
            <w:pPr>
              <w:pStyle w:val="ListeParagraf"/>
              <w:numPr>
                <w:ilvl w:val="0"/>
                <w:numId w:val="2"/>
              </w:numPr>
            </w:pPr>
            <w:r>
              <w:t>Düşünceyi geliştirme yolları</w:t>
            </w:r>
          </w:p>
          <w:p w:rsidR="00F51935" w:rsidRPr="00CA3386" w:rsidRDefault="00F51935" w:rsidP="00AF6318">
            <w:pPr>
              <w:pStyle w:val="ListeParagraf"/>
            </w:pPr>
          </w:p>
        </w:tc>
        <w:tc>
          <w:tcPr>
            <w:tcW w:w="2878" w:type="dxa"/>
            <w:tcBorders>
              <w:left w:val="nil"/>
            </w:tcBorders>
          </w:tcPr>
          <w:p w:rsidR="00691818" w:rsidRDefault="00AF6318" w:rsidP="00691818">
            <w:pPr>
              <w:pStyle w:val="ListeParagraf"/>
              <w:numPr>
                <w:ilvl w:val="0"/>
                <w:numId w:val="2"/>
              </w:numPr>
            </w:pPr>
            <w:r>
              <w:t>Fiilde çatı</w:t>
            </w:r>
          </w:p>
          <w:p w:rsidR="00691818" w:rsidRPr="00CA3386" w:rsidRDefault="00691818" w:rsidP="00ED65DC">
            <w:pPr>
              <w:pStyle w:val="ListeParagraf"/>
              <w:rPr>
                <w:rFonts w:cstheme="minorHAnsi"/>
              </w:rPr>
            </w:pPr>
            <w:r>
              <w:t xml:space="preserve"> </w:t>
            </w: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241940" w:rsidRDefault="00241940" w:rsidP="00382463">
      <w:pPr>
        <w:rPr>
          <w:rFonts w:ascii="Candara" w:hAnsi="Candara" w:cs="Arial"/>
          <w:sz w:val="24"/>
          <w:szCs w:val="24"/>
        </w:rPr>
      </w:pPr>
    </w:p>
    <w:p w:rsidR="00340CDB" w:rsidRDefault="00C028E1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4104C">
        <w:rPr>
          <w:b/>
          <w:sz w:val="28"/>
          <w:szCs w:val="28"/>
        </w:rPr>
        <w:t>.</w:t>
      </w:r>
      <w:r w:rsidR="000B4457">
        <w:rPr>
          <w:b/>
          <w:sz w:val="28"/>
          <w:szCs w:val="28"/>
        </w:rPr>
        <w:t xml:space="preserve"> TEMA: </w:t>
      </w:r>
      <w:r w:rsidR="00C66EEB">
        <w:rPr>
          <w:b/>
          <w:sz w:val="28"/>
          <w:szCs w:val="28"/>
        </w:rPr>
        <w:t>MİLLİ KÜLTÜRÜMÜZ</w:t>
      </w:r>
      <w:r w:rsidR="00AB58F0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59"/>
        <w:gridCol w:w="1068"/>
        <w:gridCol w:w="843"/>
        <w:gridCol w:w="1853"/>
        <w:gridCol w:w="2453"/>
        <w:gridCol w:w="2806"/>
      </w:tblGrid>
      <w:tr w:rsidR="00241940" w:rsidTr="00691818">
        <w:tc>
          <w:tcPr>
            <w:tcW w:w="1659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68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3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53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59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GÖÇ DESTANI</w:t>
            </w:r>
          </w:p>
        </w:tc>
        <w:tc>
          <w:tcPr>
            <w:tcW w:w="1068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 Şubat-3</w:t>
            </w:r>
            <w:r w:rsidR="00415B9C">
              <w:rPr>
                <w:rFonts w:cstheme="minorHAnsi"/>
              </w:rPr>
              <w:t xml:space="preserve"> Mart</w:t>
            </w:r>
          </w:p>
        </w:tc>
        <w:tc>
          <w:tcPr>
            <w:tcW w:w="843" w:type="dxa"/>
          </w:tcPr>
          <w:p w:rsidR="00691818" w:rsidRPr="00340CDB" w:rsidRDefault="00C66EEB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1853" w:type="dxa"/>
          </w:tcPr>
          <w:p w:rsidR="00691818" w:rsidRPr="00340CDB" w:rsidRDefault="00AF63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Destan</w:t>
            </w:r>
          </w:p>
        </w:tc>
        <w:tc>
          <w:tcPr>
            <w:tcW w:w="2453" w:type="dxa"/>
            <w:tcBorders>
              <w:right w:val="nil"/>
            </w:tcBorders>
          </w:tcPr>
          <w:p w:rsidR="00241940" w:rsidRDefault="00AF6318" w:rsidP="008C4B1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691818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AF6318">
              <w:t>Konu</w:t>
            </w:r>
          </w:p>
          <w:p w:rsidR="00AF6318" w:rsidRDefault="00AF6318" w:rsidP="00241940">
            <w:pPr>
              <w:pStyle w:val="ListeParagraf"/>
              <w:numPr>
                <w:ilvl w:val="0"/>
                <w:numId w:val="2"/>
              </w:numPr>
            </w:pPr>
            <w:r>
              <w:t>Ana fikir</w:t>
            </w:r>
          </w:p>
          <w:p w:rsidR="00AF6318" w:rsidRDefault="00AF6318" w:rsidP="00241940">
            <w:pPr>
              <w:pStyle w:val="ListeParagraf"/>
              <w:numPr>
                <w:ilvl w:val="0"/>
                <w:numId w:val="2"/>
              </w:numPr>
            </w:pPr>
            <w:r>
              <w:t>Fıkra</w:t>
            </w:r>
          </w:p>
          <w:p w:rsidR="00AF6318" w:rsidRDefault="00AF6318" w:rsidP="00AF6318">
            <w:pPr>
              <w:pStyle w:val="ListeParagraf"/>
              <w:numPr>
                <w:ilvl w:val="0"/>
                <w:numId w:val="2"/>
              </w:numPr>
            </w:pPr>
            <w:r>
              <w:t>Anlatım biçimleri</w:t>
            </w:r>
          </w:p>
          <w:p w:rsidR="00AF6318" w:rsidRDefault="00AF6318" w:rsidP="00AF6318">
            <w:pPr>
              <w:pStyle w:val="ListeParagraf"/>
              <w:numPr>
                <w:ilvl w:val="0"/>
                <w:numId w:val="2"/>
              </w:numPr>
            </w:pPr>
            <w:r>
              <w:t>Olay örgüsü</w:t>
            </w:r>
          </w:p>
          <w:p w:rsidR="00AF6318" w:rsidRPr="00CA3386" w:rsidRDefault="00AF6318" w:rsidP="00AF6318">
            <w:pPr>
              <w:pStyle w:val="ListeParagraf"/>
            </w:pPr>
          </w:p>
        </w:tc>
        <w:tc>
          <w:tcPr>
            <w:tcW w:w="2806" w:type="dxa"/>
            <w:tcBorders>
              <w:left w:val="nil"/>
            </w:tcBorders>
          </w:tcPr>
          <w:p w:rsidR="00691818" w:rsidRDefault="00AF6318" w:rsidP="00AF6318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  <w:p w:rsidR="00AF6318" w:rsidRDefault="00AF6318" w:rsidP="00AF6318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yazı karakterinin kullanım amacı</w:t>
            </w:r>
          </w:p>
          <w:p w:rsidR="00AF6318" w:rsidRDefault="00AF6318" w:rsidP="00AF6318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Metim oluşturma</w:t>
            </w:r>
          </w:p>
          <w:p w:rsidR="00AF6318" w:rsidRPr="00CA3386" w:rsidRDefault="00AF6318" w:rsidP="00AF6318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Fiilde çatı</w:t>
            </w: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VATAN SEVGİSİNİ İÇTEN DUYANLAR</w:t>
            </w:r>
          </w:p>
        </w:tc>
        <w:tc>
          <w:tcPr>
            <w:tcW w:w="1068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6-17</w:t>
            </w:r>
            <w:r w:rsidR="00415B9C">
              <w:rPr>
                <w:rFonts w:cstheme="minorHAnsi"/>
              </w:rPr>
              <w:t xml:space="preserve"> Mart</w:t>
            </w:r>
          </w:p>
        </w:tc>
        <w:tc>
          <w:tcPr>
            <w:tcW w:w="843" w:type="dxa"/>
          </w:tcPr>
          <w:p w:rsidR="00691818" w:rsidRPr="00340CDB" w:rsidRDefault="00C66EEB" w:rsidP="003668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1853" w:type="dxa"/>
          </w:tcPr>
          <w:p w:rsidR="00691818" w:rsidRPr="00340CDB" w:rsidRDefault="00AF63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241940" w:rsidRDefault="00AF6318" w:rsidP="008C4B1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AF6318" w:rsidRDefault="002E501C" w:rsidP="008C4B14">
            <w:pPr>
              <w:pStyle w:val="ListeParagraf"/>
              <w:numPr>
                <w:ilvl w:val="0"/>
                <w:numId w:val="2"/>
              </w:numPr>
            </w:pPr>
            <w:r>
              <w:t>Şiir türünün özellikleri</w:t>
            </w:r>
          </w:p>
          <w:p w:rsidR="00691818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Neden-sonuç cümlesi</w:t>
            </w:r>
          </w:p>
          <w:p w:rsidR="002E501C" w:rsidRPr="00CA3386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Geçiş ve bağlantı ifadeleri</w:t>
            </w:r>
          </w:p>
        </w:tc>
        <w:tc>
          <w:tcPr>
            <w:tcW w:w="2806" w:type="dxa"/>
            <w:tcBorders>
              <w:left w:val="nil"/>
            </w:tcBorders>
          </w:tcPr>
          <w:p w:rsidR="00241940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Ana duygu</w:t>
            </w:r>
          </w:p>
          <w:p w:rsidR="002E501C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2E501C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Röportaj</w:t>
            </w:r>
          </w:p>
          <w:p w:rsidR="002E501C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Bilgilendirici metinlerin özellikleri</w:t>
            </w:r>
          </w:p>
          <w:p w:rsidR="002E501C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Görsel okuma</w:t>
            </w:r>
          </w:p>
          <w:p w:rsidR="002E501C" w:rsidRDefault="002E501C" w:rsidP="00AF6318">
            <w:pPr>
              <w:pStyle w:val="ListeParagraf"/>
              <w:numPr>
                <w:ilvl w:val="0"/>
                <w:numId w:val="2"/>
              </w:numPr>
            </w:pPr>
            <w:r>
              <w:t>Cümle türleri</w:t>
            </w:r>
          </w:p>
          <w:p w:rsidR="00691818" w:rsidRPr="00CA3386" w:rsidRDefault="00691818" w:rsidP="00241940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BİR FİNCAN KAHVE</w:t>
            </w:r>
          </w:p>
        </w:tc>
        <w:tc>
          <w:tcPr>
            <w:tcW w:w="1068" w:type="dxa"/>
          </w:tcPr>
          <w:p w:rsidR="00691818" w:rsidRPr="00340CDB" w:rsidRDefault="00984ADE" w:rsidP="00957B7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Mart</w:t>
            </w:r>
          </w:p>
        </w:tc>
        <w:tc>
          <w:tcPr>
            <w:tcW w:w="843" w:type="dxa"/>
          </w:tcPr>
          <w:p w:rsidR="00691818" w:rsidRPr="00340CDB" w:rsidRDefault="00C66EEB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1853" w:type="dxa"/>
          </w:tcPr>
          <w:p w:rsidR="00691818" w:rsidRPr="00340CDB" w:rsidRDefault="002E501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Koşul-sonuç cümleleri</w:t>
            </w:r>
          </w:p>
          <w:p w:rsidR="002E501C" w:rsidRPr="00CA3386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Cümle türleri</w:t>
            </w:r>
          </w:p>
        </w:tc>
        <w:tc>
          <w:tcPr>
            <w:tcW w:w="2806" w:type="dxa"/>
            <w:tcBorders>
              <w:left w:val="nil"/>
            </w:tcBorders>
          </w:tcPr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2E501C">
              <w:t>Düşünceyi geliştirme yolları</w:t>
            </w:r>
          </w:p>
          <w:p w:rsidR="002E501C" w:rsidRDefault="002E501C" w:rsidP="00241940">
            <w:pPr>
              <w:pStyle w:val="ListeParagraf"/>
              <w:numPr>
                <w:ilvl w:val="0"/>
                <w:numId w:val="2"/>
              </w:numPr>
            </w:pPr>
            <w:r>
              <w:t>Cümle tamamlama</w:t>
            </w:r>
          </w:p>
          <w:p w:rsidR="002E501C" w:rsidRDefault="002E501C" w:rsidP="00241940">
            <w:pPr>
              <w:pStyle w:val="ListeParagraf"/>
              <w:numPr>
                <w:ilvl w:val="0"/>
                <w:numId w:val="2"/>
              </w:numPr>
            </w:pPr>
            <w:r>
              <w:t>Sıralama oluşturma</w:t>
            </w: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KIZ KULESİ</w:t>
            </w:r>
          </w:p>
        </w:tc>
        <w:tc>
          <w:tcPr>
            <w:tcW w:w="1068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27-31 Mart</w:t>
            </w:r>
          </w:p>
        </w:tc>
        <w:tc>
          <w:tcPr>
            <w:tcW w:w="843" w:type="dxa"/>
          </w:tcPr>
          <w:p w:rsidR="00691818" w:rsidRPr="00340CDB" w:rsidRDefault="00C66EEB" w:rsidP="00F70DB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1853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Cümle türleri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Efsane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Neden-sonuç cümleleri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Amaç-sonuç cümleleri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Cümle türleri</w:t>
            </w:r>
          </w:p>
          <w:p w:rsidR="002E501C" w:rsidRPr="00CA3386" w:rsidRDefault="002E501C" w:rsidP="002E501C">
            <w:pPr>
              <w:pStyle w:val="ListeParagraf"/>
            </w:pPr>
          </w:p>
        </w:tc>
        <w:tc>
          <w:tcPr>
            <w:tcW w:w="2806" w:type="dxa"/>
            <w:tcBorders>
              <w:left w:val="nil"/>
            </w:tcBorders>
          </w:tcPr>
          <w:p w:rsidR="00241940" w:rsidRDefault="002E501C" w:rsidP="00241940">
            <w:pPr>
              <w:pStyle w:val="ListeParagraf"/>
              <w:numPr>
                <w:ilvl w:val="0"/>
                <w:numId w:val="2"/>
              </w:numPr>
            </w:pPr>
            <w:r>
              <w:t>Koşul-sonuç cümleleri</w:t>
            </w:r>
          </w:p>
          <w:p w:rsidR="002E501C" w:rsidRDefault="002E501C" w:rsidP="00241940">
            <w:pPr>
              <w:pStyle w:val="ListeParagraf"/>
              <w:numPr>
                <w:ilvl w:val="0"/>
                <w:numId w:val="2"/>
              </w:numPr>
            </w:pPr>
            <w:r>
              <w:t>Ana fikir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Öznel yargılar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Türkçe sözcüklere yabancı karşılıklar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Metin oluşturma</w:t>
            </w:r>
          </w:p>
          <w:p w:rsidR="002E501C" w:rsidRDefault="002E501C" w:rsidP="002E501C">
            <w:pPr>
              <w:pStyle w:val="ListeParagraf"/>
              <w:numPr>
                <w:ilvl w:val="0"/>
                <w:numId w:val="2"/>
              </w:numPr>
            </w:pPr>
            <w:r>
              <w:t>Bilgilendirici metinlerin özellikleri</w:t>
            </w:r>
          </w:p>
          <w:p w:rsidR="00691818" w:rsidRPr="002E501C" w:rsidRDefault="00691818" w:rsidP="002E501C">
            <w:pPr>
              <w:ind w:left="360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C028E1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4104C">
        <w:rPr>
          <w:b/>
          <w:sz w:val="28"/>
          <w:szCs w:val="28"/>
        </w:rPr>
        <w:t>.</w:t>
      </w:r>
      <w:r w:rsidR="000B4457">
        <w:rPr>
          <w:b/>
          <w:sz w:val="28"/>
          <w:szCs w:val="28"/>
        </w:rPr>
        <w:t xml:space="preserve">TEMA: </w:t>
      </w:r>
      <w:r w:rsidR="00C66EEB">
        <w:rPr>
          <w:b/>
          <w:sz w:val="28"/>
          <w:szCs w:val="28"/>
        </w:rPr>
        <w:t>DOĞA VE EVREN</w:t>
      </w:r>
      <w:r w:rsidR="00AB58F0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49"/>
        <w:gridCol w:w="977"/>
        <w:gridCol w:w="830"/>
        <w:gridCol w:w="2091"/>
        <w:gridCol w:w="2453"/>
        <w:gridCol w:w="2782"/>
      </w:tblGrid>
      <w:tr w:rsidR="00B85AE0" w:rsidTr="00685D5E">
        <w:tc>
          <w:tcPr>
            <w:tcW w:w="1549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85D5E">
        <w:tc>
          <w:tcPr>
            <w:tcW w:w="154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YILKI ATI</w:t>
            </w:r>
          </w:p>
        </w:tc>
        <w:tc>
          <w:tcPr>
            <w:tcW w:w="977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3-14</w:t>
            </w:r>
            <w:r w:rsidR="00415B9C">
              <w:rPr>
                <w:rFonts w:cstheme="minorHAnsi"/>
              </w:rPr>
              <w:t xml:space="preserve"> Nisan</w:t>
            </w:r>
          </w:p>
        </w:tc>
        <w:tc>
          <w:tcPr>
            <w:tcW w:w="830" w:type="dxa"/>
          </w:tcPr>
          <w:p w:rsidR="00691818" w:rsidRPr="00340CDB" w:rsidRDefault="00C66EEB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216</w:t>
            </w:r>
          </w:p>
        </w:tc>
        <w:tc>
          <w:tcPr>
            <w:tcW w:w="2091" w:type="dxa"/>
          </w:tcPr>
          <w:p w:rsidR="00691818" w:rsidRPr="00340CDB" w:rsidRDefault="0011405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Roman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114051" w:rsidP="00114051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114051" w:rsidRDefault="00114051" w:rsidP="00114051">
            <w:pPr>
              <w:pStyle w:val="ListeParagraf"/>
              <w:numPr>
                <w:ilvl w:val="0"/>
                <w:numId w:val="2"/>
              </w:numPr>
            </w:pPr>
            <w:r>
              <w:t>Düşünceyi geliştirme yolları</w:t>
            </w:r>
          </w:p>
          <w:p w:rsidR="00114051" w:rsidRDefault="00114051" w:rsidP="00114051">
            <w:pPr>
              <w:pStyle w:val="ListeParagraf"/>
              <w:numPr>
                <w:ilvl w:val="0"/>
                <w:numId w:val="2"/>
              </w:numPr>
            </w:pPr>
            <w:r>
              <w:t>Olay örgüsü</w:t>
            </w:r>
          </w:p>
          <w:p w:rsidR="00114051" w:rsidRDefault="00114051" w:rsidP="00114051">
            <w:pPr>
              <w:pStyle w:val="ListeParagraf"/>
              <w:numPr>
                <w:ilvl w:val="0"/>
                <w:numId w:val="2"/>
              </w:numPr>
            </w:pPr>
            <w:r>
              <w:t>Metin karşılaştırma</w:t>
            </w:r>
          </w:p>
          <w:p w:rsidR="00114051" w:rsidRPr="00CA3386" w:rsidRDefault="00114051" w:rsidP="00114051">
            <w:pPr>
              <w:pStyle w:val="ListeParagraf"/>
              <w:numPr>
                <w:ilvl w:val="0"/>
                <w:numId w:val="2"/>
              </w:numPr>
            </w:pPr>
            <w:r>
              <w:t>Anlatıcı türleri</w:t>
            </w:r>
          </w:p>
        </w:tc>
        <w:tc>
          <w:tcPr>
            <w:tcW w:w="2782" w:type="dxa"/>
            <w:tcBorders>
              <w:left w:val="nil"/>
            </w:tcBorders>
          </w:tcPr>
          <w:p w:rsidR="00961D2C" w:rsidRDefault="00961D2C" w:rsidP="00961D2C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114051">
              <w:t>Özet</w:t>
            </w:r>
          </w:p>
          <w:p w:rsidR="00114051" w:rsidRDefault="00114051" w:rsidP="00961D2C">
            <w:pPr>
              <w:pStyle w:val="ListeParagraf"/>
              <w:numPr>
                <w:ilvl w:val="0"/>
                <w:numId w:val="2"/>
              </w:numPr>
            </w:pPr>
            <w:r>
              <w:t>Anlatım biçimleri</w:t>
            </w:r>
          </w:p>
          <w:p w:rsidR="00114051" w:rsidRDefault="00114051" w:rsidP="00961D2C">
            <w:pPr>
              <w:pStyle w:val="ListeParagraf"/>
              <w:numPr>
                <w:ilvl w:val="0"/>
                <w:numId w:val="2"/>
              </w:numPr>
            </w:pPr>
            <w:r>
              <w:t>Söz sanatları</w:t>
            </w:r>
          </w:p>
          <w:p w:rsidR="00114051" w:rsidRDefault="00114051" w:rsidP="00961D2C">
            <w:pPr>
              <w:pStyle w:val="ListeParagraf"/>
              <w:numPr>
                <w:ilvl w:val="0"/>
                <w:numId w:val="2"/>
              </w:numPr>
            </w:pPr>
            <w:r>
              <w:t>Dilekçe</w:t>
            </w:r>
          </w:p>
          <w:p w:rsidR="00114051" w:rsidRDefault="00114051" w:rsidP="00961D2C">
            <w:pPr>
              <w:pStyle w:val="ListeParagraf"/>
              <w:numPr>
                <w:ilvl w:val="0"/>
                <w:numId w:val="2"/>
              </w:numPr>
            </w:pPr>
            <w:r>
              <w:t>Cümle türleri</w:t>
            </w:r>
          </w:p>
          <w:p w:rsidR="00114051" w:rsidRDefault="00114051" w:rsidP="00961D2C">
            <w:pPr>
              <w:pStyle w:val="ListeParagraf"/>
              <w:numPr>
                <w:ilvl w:val="0"/>
                <w:numId w:val="2"/>
              </w:numPr>
            </w:pPr>
            <w:r>
              <w:t>Başlık</w:t>
            </w:r>
          </w:p>
          <w:p w:rsidR="00691818" w:rsidRPr="00114051" w:rsidRDefault="00691818" w:rsidP="00114051">
            <w:pPr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85D5E">
        <w:trPr>
          <w:trHeight w:val="1766"/>
        </w:trPr>
        <w:tc>
          <w:tcPr>
            <w:tcW w:w="154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RÜZGÂR</w:t>
            </w:r>
          </w:p>
        </w:tc>
        <w:tc>
          <w:tcPr>
            <w:tcW w:w="977" w:type="dxa"/>
          </w:tcPr>
          <w:p w:rsidR="00691818" w:rsidRPr="00340CDB" w:rsidRDefault="00984ADE" w:rsidP="00957B7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</w:t>
            </w:r>
            <w:proofErr w:type="gramStart"/>
            <w:r>
              <w:rPr>
                <w:rFonts w:cstheme="minorHAnsi"/>
              </w:rPr>
              <w:t xml:space="preserve">28 </w:t>
            </w:r>
            <w:r w:rsidR="00415B9C">
              <w:rPr>
                <w:rFonts w:cstheme="minorHAnsi"/>
              </w:rPr>
              <w:t xml:space="preserve"> Nisan</w:t>
            </w:r>
            <w:proofErr w:type="gramEnd"/>
          </w:p>
        </w:tc>
        <w:tc>
          <w:tcPr>
            <w:tcW w:w="830" w:type="dxa"/>
          </w:tcPr>
          <w:p w:rsidR="00691818" w:rsidRPr="00340CDB" w:rsidRDefault="00C66EEB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226</w:t>
            </w:r>
          </w:p>
        </w:tc>
        <w:tc>
          <w:tcPr>
            <w:tcW w:w="2091" w:type="dxa"/>
          </w:tcPr>
          <w:p w:rsidR="00691818" w:rsidRPr="00340CDB" w:rsidRDefault="0011405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114051" w:rsidP="00114051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114051" w:rsidRDefault="00CF02B6" w:rsidP="00114051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CF02B6" w:rsidRDefault="00CF02B6" w:rsidP="00114051">
            <w:pPr>
              <w:pStyle w:val="ListeParagraf"/>
              <w:numPr>
                <w:ilvl w:val="0"/>
                <w:numId w:val="2"/>
              </w:numPr>
            </w:pPr>
            <w:r>
              <w:t>Ana duygu</w:t>
            </w:r>
          </w:p>
          <w:p w:rsidR="00CF02B6" w:rsidRDefault="00CF02B6" w:rsidP="00114051">
            <w:pPr>
              <w:pStyle w:val="ListeParagraf"/>
              <w:numPr>
                <w:ilvl w:val="0"/>
                <w:numId w:val="2"/>
              </w:numPr>
            </w:pPr>
            <w:r>
              <w:t>Görsel okuma</w:t>
            </w:r>
          </w:p>
          <w:p w:rsidR="00CF02B6" w:rsidRPr="00CA3386" w:rsidRDefault="00CF02B6" w:rsidP="00114051">
            <w:pPr>
              <w:pStyle w:val="ListeParagraf"/>
              <w:numPr>
                <w:ilvl w:val="0"/>
                <w:numId w:val="2"/>
              </w:numPr>
            </w:pPr>
            <w:r>
              <w:t>Söz sanatları</w:t>
            </w:r>
          </w:p>
        </w:tc>
        <w:tc>
          <w:tcPr>
            <w:tcW w:w="2782" w:type="dxa"/>
            <w:tcBorders>
              <w:left w:val="nil"/>
            </w:tcBorders>
          </w:tcPr>
          <w:p w:rsidR="00691818" w:rsidRDefault="00CF02B6" w:rsidP="00114051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Yardımcı düşünceler</w:t>
            </w:r>
          </w:p>
          <w:p w:rsidR="00CF02B6" w:rsidRDefault="00CF02B6" w:rsidP="00114051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CF02B6" w:rsidRDefault="00CF02B6" w:rsidP="00114051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türleri</w:t>
            </w:r>
          </w:p>
          <w:p w:rsidR="00CF02B6" w:rsidRPr="00CA3386" w:rsidRDefault="00CF02B6" w:rsidP="00ED65DC">
            <w:pPr>
              <w:pStyle w:val="ListeParagraf"/>
              <w:rPr>
                <w:rFonts w:cstheme="minorHAnsi"/>
              </w:rPr>
            </w:pPr>
          </w:p>
        </w:tc>
      </w:tr>
      <w:tr w:rsidR="00691818" w:rsidTr="00685D5E">
        <w:tc>
          <w:tcPr>
            <w:tcW w:w="154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GÜNDÜZÜNÜ KAYBEDEN KUŞ</w:t>
            </w:r>
          </w:p>
        </w:tc>
        <w:tc>
          <w:tcPr>
            <w:tcW w:w="977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1-5</w:t>
            </w:r>
            <w:r w:rsidR="00415B9C">
              <w:rPr>
                <w:rFonts w:cstheme="minorHAnsi"/>
              </w:rPr>
              <w:t xml:space="preserve"> Mayıs</w:t>
            </w:r>
          </w:p>
        </w:tc>
        <w:tc>
          <w:tcPr>
            <w:tcW w:w="830" w:type="dxa"/>
          </w:tcPr>
          <w:p w:rsidR="00691818" w:rsidRPr="00340CDB" w:rsidRDefault="00C66EEB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234</w:t>
            </w:r>
          </w:p>
        </w:tc>
        <w:tc>
          <w:tcPr>
            <w:tcW w:w="2091" w:type="dxa"/>
          </w:tcPr>
          <w:p w:rsidR="00691818" w:rsidRPr="00340CDB" w:rsidRDefault="00B17EF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Düşünceyi geliştirme yolları</w:t>
            </w:r>
          </w:p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Ana fikir</w:t>
            </w:r>
          </w:p>
          <w:p w:rsidR="000C30BD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Özet</w:t>
            </w:r>
            <w:r w:rsidR="000C30BD">
              <w:t xml:space="preserve"> </w:t>
            </w:r>
          </w:p>
          <w:p w:rsidR="00ED65DC" w:rsidRPr="00CA3386" w:rsidRDefault="000C30BD" w:rsidP="00ED65DC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t xml:space="preserve"> </w:t>
            </w:r>
            <w:r w:rsidR="00ED65DC">
              <w:rPr>
                <w:rFonts w:cstheme="minorHAnsi"/>
              </w:rPr>
              <w:t>Grafik yorumlama</w:t>
            </w:r>
          </w:p>
          <w:p w:rsidR="00691818" w:rsidRPr="00CA3386" w:rsidRDefault="00691818" w:rsidP="00ED65DC">
            <w:pPr>
              <w:pStyle w:val="ListeParagraf"/>
            </w:pPr>
          </w:p>
        </w:tc>
        <w:tc>
          <w:tcPr>
            <w:tcW w:w="2782" w:type="dxa"/>
            <w:tcBorders>
              <w:left w:val="nil"/>
            </w:tcBorders>
          </w:tcPr>
          <w:p w:rsidR="00691818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Anlatıcı türleri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bozuklukları</w:t>
            </w:r>
          </w:p>
          <w:p w:rsidR="00691818" w:rsidRPr="00CA3386" w:rsidRDefault="00691818" w:rsidP="00ED65DC">
            <w:pPr>
              <w:pStyle w:val="ListeParagraf"/>
              <w:rPr>
                <w:rFonts w:cstheme="minorHAnsi"/>
              </w:rPr>
            </w:pPr>
          </w:p>
        </w:tc>
      </w:tr>
      <w:tr w:rsidR="00691818" w:rsidTr="00685D5E">
        <w:tc>
          <w:tcPr>
            <w:tcW w:w="1549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HAVA KİRLİLİĞİ</w:t>
            </w:r>
          </w:p>
        </w:tc>
        <w:tc>
          <w:tcPr>
            <w:tcW w:w="977" w:type="dxa"/>
          </w:tcPr>
          <w:p w:rsidR="00691818" w:rsidRPr="00340CDB" w:rsidRDefault="00984ADE" w:rsidP="00F2398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8-12</w:t>
            </w:r>
            <w:r w:rsidR="00415B9C">
              <w:rPr>
                <w:rFonts w:cstheme="minorHAnsi"/>
              </w:rPr>
              <w:t xml:space="preserve"> Mayıs</w:t>
            </w:r>
          </w:p>
        </w:tc>
        <w:tc>
          <w:tcPr>
            <w:tcW w:w="830" w:type="dxa"/>
          </w:tcPr>
          <w:p w:rsidR="00691818" w:rsidRPr="00340CDB" w:rsidRDefault="00C66EEB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242</w:t>
            </w:r>
          </w:p>
        </w:tc>
        <w:tc>
          <w:tcPr>
            <w:tcW w:w="2091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0C30BD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Ana fikir</w:t>
            </w:r>
          </w:p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Öznel yargılar</w:t>
            </w:r>
          </w:p>
          <w:p w:rsidR="00691818" w:rsidRDefault="000C30BD" w:rsidP="00CF02B6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CF02B6">
              <w:t>Nesnel yargılar</w:t>
            </w:r>
          </w:p>
          <w:p w:rsidR="00CF02B6" w:rsidRPr="00CA3386" w:rsidRDefault="00CF02B6" w:rsidP="00ED65DC"/>
        </w:tc>
        <w:tc>
          <w:tcPr>
            <w:tcW w:w="2782" w:type="dxa"/>
            <w:tcBorders>
              <w:left w:val="nil"/>
            </w:tcBorders>
          </w:tcPr>
          <w:p w:rsidR="00691818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Haber metni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okuma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Cümlede duygu</w:t>
            </w:r>
          </w:p>
          <w:p w:rsidR="00CF02B6" w:rsidRPr="00CA3386" w:rsidRDefault="00CF02B6" w:rsidP="00CF02B6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</w:tc>
      </w:tr>
    </w:tbl>
    <w:p w:rsidR="00ED65DC" w:rsidRDefault="00ED65DC" w:rsidP="00382463">
      <w:pPr>
        <w:rPr>
          <w:b/>
          <w:sz w:val="28"/>
          <w:szCs w:val="28"/>
        </w:rPr>
      </w:pPr>
    </w:p>
    <w:p w:rsidR="00CC5E9C" w:rsidRDefault="00C028E1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4104C">
        <w:rPr>
          <w:b/>
          <w:sz w:val="28"/>
          <w:szCs w:val="28"/>
        </w:rPr>
        <w:t>.</w:t>
      </w:r>
      <w:r w:rsidR="000B4457">
        <w:rPr>
          <w:b/>
          <w:sz w:val="28"/>
          <w:szCs w:val="28"/>
        </w:rPr>
        <w:t xml:space="preserve">TEMA: </w:t>
      </w:r>
      <w:r w:rsidR="00C66EEB">
        <w:rPr>
          <w:b/>
          <w:sz w:val="28"/>
          <w:szCs w:val="28"/>
        </w:rPr>
        <w:t>VATANDAŞLIK</w:t>
      </w:r>
      <w:r w:rsidR="00AB58F0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46"/>
        <w:gridCol w:w="1053"/>
        <w:gridCol w:w="842"/>
        <w:gridCol w:w="1776"/>
        <w:gridCol w:w="2453"/>
        <w:gridCol w:w="2912"/>
      </w:tblGrid>
      <w:tr w:rsidR="00FB2D6F" w:rsidTr="00691818">
        <w:tc>
          <w:tcPr>
            <w:tcW w:w="1646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53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2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76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65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91818">
        <w:tc>
          <w:tcPr>
            <w:tcW w:w="1646" w:type="dxa"/>
            <w:shd w:val="clear" w:color="auto" w:fill="8CF1F6"/>
          </w:tcPr>
          <w:p w:rsidR="00691818" w:rsidRPr="00340CDB" w:rsidRDefault="00C66EEB" w:rsidP="00CB5DD0">
            <w:pPr>
              <w:rPr>
                <w:rFonts w:cstheme="minorHAnsi"/>
              </w:rPr>
            </w:pPr>
            <w:r>
              <w:rPr>
                <w:rFonts w:cstheme="minorHAnsi"/>
              </w:rPr>
              <w:t>HARİTADA BİR NOKTA</w:t>
            </w:r>
          </w:p>
        </w:tc>
        <w:tc>
          <w:tcPr>
            <w:tcW w:w="1053" w:type="dxa"/>
          </w:tcPr>
          <w:p w:rsidR="00691818" w:rsidRPr="00340CDB" w:rsidRDefault="00984ADE" w:rsidP="00984A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15-19 </w:t>
            </w:r>
            <w:r w:rsidR="00415B9C">
              <w:rPr>
                <w:rFonts w:cstheme="minorHAnsi"/>
              </w:rPr>
              <w:t>Mayıs</w:t>
            </w:r>
          </w:p>
        </w:tc>
        <w:tc>
          <w:tcPr>
            <w:tcW w:w="842" w:type="dxa"/>
          </w:tcPr>
          <w:p w:rsidR="00691818" w:rsidRPr="00340CDB" w:rsidRDefault="00C66EE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252</w:t>
            </w:r>
          </w:p>
        </w:tc>
        <w:tc>
          <w:tcPr>
            <w:tcW w:w="1776" w:type="dxa"/>
          </w:tcPr>
          <w:p w:rsidR="00691818" w:rsidRPr="00340CDB" w:rsidRDefault="00CF02B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Ana fikir</w:t>
            </w:r>
          </w:p>
          <w:p w:rsidR="00CF02B6" w:rsidRPr="00CA338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Yardımcı fikirler</w:t>
            </w:r>
          </w:p>
        </w:tc>
        <w:tc>
          <w:tcPr>
            <w:tcW w:w="2912" w:type="dxa"/>
            <w:tcBorders>
              <w:left w:val="nil"/>
            </w:tcBorders>
          </w:tcPr>
          <w:p w:rsidR="00366A3A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Anlatıcı türleri</w:t>
            </w:r>
          </w:p>
          <w:p w:rsidR="00CF02B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Anlatım biçimleri</w:t>
            </w:r>
          </w:p>
          <w:p w:rsidR="00CF02B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Anlatım bozuklukları</w:t>
            </w:r>
          </w:p>
          <w:p w:rsidR="00CF02B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Görsel yorumlama</w:t>
            </w:r>
          </w:p>
          <w:p w:rsidR="00CF02B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Metin oluşturma</w:t>
            </w:r>
          </w:p>
          <w:p w:rsidR="00691818" w:rsidRPr="00CA3386" w:rsidRDefault="00691818" w:rsidP="00366A3A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46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YAŞAMAYA DAİR</w:t>
            </w:r>
          </w:p>
        </w:tc>
        <w:tc>
          <w:tcPr>
            <w:tcW w:w="1053" w:type="dxa"/>
          </w:tcPr>
          <w:p w:rsidR="00691818" w:rsidRPr="00340CDB" w:rsidRDefault="00984ADE" w:rsidP="00984A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Mayıs</w:t>
            </w:r>
          </w:p>
        </w:tc>
        <w:tc>
          <w:tcPr>
            <w:tcW w:w="842" w:type="dxa"/>
          </w:tcPr>
          <w:p w:rsidR="00691818" w:rsidRPr="00340CDB" w:rsidRDefault="00C66EEB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262</w:t>
            </w:r>
          </w:p>
        </w:tc>
        <w:tc>
          <w:tcPr>
            <w:tcW w:w="1776" w:type="dxa"/>
          </w:tcPr>
          <w:p w:rsidR="00691818" w:rsidRPr="00340CDB" w:rsidRDefault="00CF02B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CF02B6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66A3A" w:rsidRDefault="00CF02B6" w:rsidP="008C4B14">
            <w:pPr>
              <w:pStyle w:val="ListeParagraf"/>
              <w:numPr>
                <w:ilvl w:val="0"/>
                <w:numId w:val="2"/>
              </w:numPr>
            </w:pPr>
            <w:r>
              <w:t>Başlık</w:t>
            </w:r>
          </w:p>
          <w:p w:rsidR="00691818" w:rsidRDefault="00366A3A" w:rsidP="00CF02B6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CF02B6">
              <w:t>Düşünceyi geliştirme yolları</w:t>
            </w:r>
          </w:p>
          <w:p w:rsidR="00CF02B6" w:rsidRPr="00CA338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Bilgilendirici metinlerin özellikleri</w:t>
            </w:r>
          </w:p>
        </w:tc>
        <w:tc>
          <w:tcPr>
            <w:tcW w:w="2912" w:type="dxa"/>
            <w:tcBorders>
              <w:left w:val="nil"/>
            </w:tcBorders>
          </w:tcPr>
          <w:p w:rsidR="00366A3A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CF02B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Ana duygu</w:t>
            </w:r>
          </w:p>
          <w:p w:rsidR="00CF02B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Söz sanatları</w:t>
            </w:r>
          </w:p>
          <w:p w:rsidR="00CF02B6" w:rsidRPr="00CA3386" w:rsidRDefault="00CF02B6" w:rsidP="00366A3A">
            <w:pPr>
              <w:pStyle w:val="ListeParagraf"/>
              <w:numPr>
                <w:ilvl w:val="0"/>
                <w:numId w:val="2"/>
              </w:numPr>
            </w:pPr>
            <w:r>
              <w:t>Anlatım bozuklukları</w:t>
            </w:r>
          </w:p>
          <w:p w:rsidR="00691818" w:rsidRPr="00CA3386" w:rsidRDefault="00691818" w:rsidP="00366A3A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46" w:type="dxa"/>
            <w:shd w:val="clear" w:color="auto" w:fill="8CF1F6"/>
          </w:tcPr>
          <w:p w:rsidR="00691818" w:rsidRPr="00340CDB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KALBİM RUMELİDE KALDI</w:t>
            </w:r>
          </w:p>
        </w:tc>
        <w:tc>
          <w:tcPr>
            <w:tcW w:w="1053" w:type="dxa"/>
          </w:tcPr>
          <w:p w:rsidR="00691818" w:rsidRPr="00340CDB" w:rsidRDefault="00984ADE" w:rsidP="00415B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 Mayıs-2</w:t>
            </w:r>
            <w:r w:rsidR="00415B9C">
              <w:rPr>
                <w:rFonts w:cstheme="minorHAnsi"/>
              </w:rPr>
              <w:t xml:space="preserve"> Haziran</w:t>
            </w:r>
          </w:p>
        </w:tc>
        <w:tc>
          <w:tcPr>
            <w:tcW w:w="842" w:type="dxa"/>
          </w:tcPr>
          <w:p w:rsidR="00691818" w:rsidRPr="00340CDB" w:rsidRDefault="00C66EE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268</w:t>
            </w:r>
          </w:p>
        </w:tc>
        <w:tc>
          <w:tcPr>
            <w:tcW w:w="1776" w:type="dxa"/>
          </w:tcPr>
          <w:p w:rsidR="00691818" w:rsidRPr="00340CDB" w:rsidRDefault="00DA1CE7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Özet</w:t>
            </w:r>
          </w:p>
          <w:p w:rsidR="00CF02B6" w:rsidRDefault="00CF02B6" w:rsidP="00CF02B6">
            <w:pPr>
              <w:pStyle w:val="ListeParagraf"/>
              <w:numPr>
                <w:ilvl w:val="0"/>
                <w:numId w:val="2"/>
              </w:numPr>
            </w:pPr>
            <w:r>
              <w:t>Tiyatro</w:t>
            </w:r>
          </w:p>
          <w:p w:rsidR="00CF02B6" w:rsidRPr="00CA3386" w:rsidRDefault="00DA1CE7" w:rsidP="00CF02B6">
            <w:pPr>
              <w:pStyle w:val="ListeParagraf"/>
              <w:numPr>
                <w:ilvl w:val="0"/>
                <w:numId w:val="2"/>
              </w:numPr>
            </w:pPr>
            <w:r>
              <w:t>Grafik yorumlama</w:t>
            </w:r>
          </w:p>
          <w:p w:rsidR="00691818" w:rsidRPr="00CA3386" w:rsidRDefault="00DA1CE7" w:rsidP="00366A3A">
            <w:pPr>
              <w:pStyle w:val="ListeParagraf"/>
              <w:numPr>
                <w:ilvl w:val="0"/>
                <w:numId w:val="2"/>
              </w:numPr>
            </w:pPr>
            <w:r>
              <w:t>Düşünceyi geliştirme yolları</w:t>
            </w:r>
          </w:p>
        </w:tc>
        <w:tc>
          <w:tcPr>
            <w:tcW w:w="2912" w:type="dxa"/>
            <w:tcBorders>
              <w:left w:val="nil"/>
            </w:tcBorders>
          </w:tcPr>
          <w:p w:rsidR="00366A3A" w:rsidRDefault="00DA1CE7" w:rsidP="00366A3A">
            <w:pPr>
              <w:pStyle w:val="ListeParagraf"/>
              <w:numPr>
                <w:ilvl w:val="0"/>
                <w:numId w:val="2"/>
              </w:numPr>
            </w:pPr>
            <w:r>
              <w:t>Cümlede anlam</w:t>
            </w:r>
          </w:p>
          <w:p w:rsidR="00DA1CE7" w:rsidRDefault="00DA1CE7" w:rsidP="00366A3A">
            <w:pPr>
              <w:pStyle w:val="ListeParagraf"/>
              <w:numPr>
                <w:ilvl w:val="0"/>
                <w:numId w:val="2"/>
              </w:numPr>
            </w:pPr>
            <w:r>
              <w:t>Cümlede duygular</w:t>
            </w:r>
          </w:p>
          <w:p w:rsidR="00691818" w:rsidRPr="00366A3A" w:rsidRDefault="00DA1CE7" w:rsidP="00366A3A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</w:tr>
      <w:tr w:rsidR="00691818" w:rsidTr="00691818">
        <w:tc>
          <w:tcPr>
            <w:tcW w:w="1646" w:type="dxa"/>
            <w:shd w:val="clear" w:color="auto" w:fill="8CF1F6"/>
          </w:tcPr>
          <w:p w:rsidR="00691818" w:rsidRDefault="00C66EEB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ZEYTİNYAĞI ÜRETİMİ</w:t>
            </w:r>
          </w:p>
        </w:tc>
        <w:tc>
          <w:tcPr>
            <w:tcW w:w="1053" w:type="dxa"/>
          </w:tcPr>
          <w:p w:rsidR="00691818" w:rsidRDefault="00984ADE" w:rsidP="00984A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5-16 Haziran</w:t>
            </w:r>
          </w:p>
        </w:tc>
        <w:tc>
          <w:tcPr>
            <w:tcW w:w="842" w:type="dxa"/>
          </w:tcPr>
          <w:p w:rsidR="00691818" w:rsidRDefault="00C66EE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276</w:t>
            </w:r>
          </w:p>
        </w:tc>
        <w:tc>
          <w:tcPr>
            <w:tcW w:w="1776" w:type="dxa"/>
          </w:tcPr>
          <w:p w:rsidR="00691818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Amaç-sonuç cümleleri </w:t>
            </w:r>
          </w:p>
          <w:p w:rsidR="00DA1CE7" w:rsidRDefault="00DA1CE7" w:rsidP="00366A3A">
            <w:pPr>
              <w:pStyle w:val="ListeParagraf"/>
              <w:numPr>
                <w:ilvl w:val="0"/>
                <w:numId w:val="2"/>
              </w:numPr>
            </w:pPr>
            <w:r>
              <w:t>Neden –sonuç cümleleri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Karşılaştırma 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Ana fikir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Konu </w:t>
            </w:r>
          </w:p>
          <w:p w:rsidR="00DA1CE7" w:rsidRPr="00CA3386" w:rsidRDefault="00DA1CE7" w:rsidP="00DA1CE7">
            <w:pPr>
              <w:pStyle w:val="ListeParagraf"/>
            </w:pPr>
          </w:p>
        </w:tc>
        <w:tc>
          <w:tcPr>
            <w:tcW w:w="2912" w:type="dxa"/>
            <w:tcBorders>
              <w:left w:val="nil"/>
            </w:tcBorders>
          </w:tcPr>
          <w:p w:rsidR="00366A3A" w:rsidRDefault="00DA1CE7" w:rsidP="00DA1CE7">
            <w:pPr>
              <w:pStyle w:val="ListeParagraf"/>
              <w:numPr>
                <w:ilvl w:val="0"/>
                <w:numId w:val="2"/>
              </w:numPr>
            </w:pPr>
            <w:r>
              <w:t>Tablo yorumlama</w:t>
            </w:r>
          </w:p>
          <w:p w:rsidR="00DA1CE7" w:rsidRDefault="00DA1CE7" w:rsidP="00DA1CE7">
            <w:pPr>
              <w:pStyle w:val="ListeParagraf"/>
              <w:numPr>
                <w:ilvl w:val="0"/>
                <w:numId w:val="2"/>
              </w:numPr>
            </w:pPr>
            <w:r>
              <w:t>İşlem basamakları</w:t>
            </w:r>
          </w:p>
          <w:p w:rsidR="00DA1CE7" w:rsidRPr="00CA3386" w:rsidRDefault="00DA1CE7" w:rsidP="00DA1CE7">
            <w:pPr>
              <w:pStyle w:val="ListeParagraf"/>
              <w:numPr>
                <w:ilvl w:val="0"/>
                <w:numId w:val="2"/>
              </w:numPr>
            </w:pPr>
            <w:r>
              <w:t>Anlatım bozuklukları</w:t>
            </w:r>
          </w:p>
          <w:p w:rsidR="00DA1CE7" w:rsidRDefault="00DA1CE7" w:rsidP="00DA1CE7">
            <w:pPr>
              <w:pStyle w:val="ListeParagraf"/>
              <w:numPr>
                <w:ilvl w:val="0"/>
                <w:numId w:val="2"/>
              </w:numPr>
            </w:pPr>
            <w:r>
              <w:t>Öznel yargılar</w:t>
            </w:r>
          </w:p>
          <w:p w:rsidR="00366A3A" w:rsidRPr="00CA3386" w:rsidRDefault="00DA1CE7" w:rsidP="00ED65DC">
            <w:pPr>
              <w:pStyle w:val="ListeParagraf"/>
              <w:numPr>
                <w:ilvl w:val="0"/>
                <w:numId w:val="2"/>
              </w:numPr>
            </w:pPr>
            <w:r>
              <w:t>Nesnel yargılar</w:t>
            </w:r>
          </w:p>
          <w:p w:rsidR="00691818" w:rsidRPr="00CA3386" w:rsidRDefault="00691818" w:rsidP="00366A3A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1D1DB8" w:rsidRDefault="001D1DB8" w:rsidP="00382463">
      <w:pPr>
        <w:rPr>
          <w:b/>
          <w:sz w:val="28"/>
          <w:szCs w:val="28"/>
        </w:rPr>
      </w:pPr>
    </w:p>
    <w:p w:rsidR="00AB58F0" w:rsidRPr="00B6740F" w:rsidRDefault="00AB58F0" w:rsidP="00AB58F0">
      <w:pPr>
        <w:jc w:val="right"/>
        <w:rPr>
          <w:sz w:val="24"/>
          <w:szCs w:val="24"/>
        </w:rPr>
      </w:pPr>
      <w:r w:rsidRPr="00B6740F">
        <w:rPr>
          <w:sz w:val="24"/>
          <w:szCs w:val="24"/>
        </w:rPr>
        <w:t>www.haytaakademi.com</w:t>
      </w:r>
    </w:p>
    <w:p w:rsidR="00AB58F0" w:rsidRPr="00B6740F" w:rsidRDefault="00AB58F0" w:rsidP="00AB58F0">
      <w:pPr>
        <w:jc w:val="right"/>
        <w:rPr>
          <w:rFonts w:cstheme="minorHAnsi"/>
          <w:sz w:val="24"/>
          <w:szCs w:val="24"/>
        </w:rPr>
      </w:pPr>
      <w:r w:rsidRPr="00B6740F">
        <w:rPr>
          <w:rFonts w:cstheme="minorHAnsi"/>
          <w:sz w:val="24"/>
          <w:szCs w:val="24"/>
        </w:rPr>
        <w:t>Türkçe Öğretmeni</w:t>
      </w:r>
    </w:p>
    <w:p w:rsidR="00AB58F0" w:rsidRPr="00B6740F" w:rsidRDefault="00AB58F0" w:rsidP="00AB58F0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4656" behindDoc="0" locked="0" layoutInCell="1" allowOverlap="1" wp14:anchorId="0919181B" wp14:editId="22BE6EAC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8F0" w:rsidRPr="00B6740F" w:rsidRDefault="00AB58F0" w:rsidP="00AB58F0">
      <w:pPr>
        <w:jc w:val="right"/>
        <w:rPr>
          <w:sz w:val="24"/>
          <w:szCs w:val="24"/>
        </w:rPr>
      </w:pPr>
    </w:p>
    <w:p w:rsidR="00AB58F0" w:rsidRDefault="00AB58F0" w:rsidP="00AB58F0">
      <w:pPr>
        <w:rPr>
          <w:b/>
          <w:sz w:val="28"/>
          <w:szCs w:val="28"/>
        </w:rPr>
      </w:pPr>
    </w:p>
    <w:p w:rsidR="00AB58F0" w:rsidRDefault="00AB58F0" w:rsidP="00AB58F0">
      <w:pPr>
        <w:rPr>
          <w:rFonts w:ascii="Times New Roman" w:hAnsi="Times New Roman" w:cs="Times New Roman"/>
          <w:b/>
          <w:szCs w:val="28"/>
        </w:rPr>
      </w:pPr>
    </w:p>
    <w:p w:rsidR="00AB58F0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AB58F0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AB58F0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AB58F0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AB58F0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AB58F0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AB58F0" w:rsidRPr="00117C3C" w:rsidRDefault="00AB58F0" w:rsidP="00AB58F0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AB58F0" w:rsidRPr="00C9414F" w:rsidRDefault="00AB58F0" w:rsidP="00AB58F0">
      <w:pPr>
        <w:shd w:val="clear" w:color="auto" w:fill="FFFFFF"/>
        <w:rPr>
          <w:b/>
        </w:rPr>
      </w:pPr>
    </w:p>
    <w:p w:rsidR="00AB58F0" w:rsidRPr="009F11A7" w:rsidRDefault="00AB58F0" w:rsidP="00AB58F0">
      <w:pPr>
        <w:rPr>
          <w:b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Default="00AB58F0" w:rsidP="00AB58F0">
      <w:pPr>
        <w:pStyle w:val="Stil5"/>
        <w:rPr>
          <w:sz w:val="8"/>
          <w:szCs w:val="8"/>
        </w:rPr>
      </w:pPr>
    </w:p>
    <w:p w:rsidR="00AB58F0" w:rsidRPr="00A17A95" w:rsidRDefault="00AB58F0" w:rsidP="00AB58F0">
      <w:pPr>
        <w:pStyle w:val="Stil5"/>
        <w:rPr>
          <w:sz w:val="8"/>
          <w:szCs w:val="8"/>
        </w:rPr>
      </w:pPr>
    </w:p>
    <w:p w:rsidR="00AB58F0" w:rsidRPr="004C7936" w:rsidRDefault="00AB58F0" w:rsidP="00AB58F0">
      <w:pPr>
        <w:rPr>
          <w:vanish/>
        </w:rPr>
      </w:pP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6704" behindDoc="0" locked="0" layoutInCell="1" allowOverlap="1" wp14:anchorId="0C58188F" wp14:editId="2AB2E9E9">
            <wp:simplePos x="0" y="0"/>
            <wp:positionH relativeFrom="column">
              <wp:posOffset>733425</wp:posOffset>
            </wp:positionH>
            <wp:positionV relativeFrom="paragraph">
              <wp:posOffset>82550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8F0" w:rsidRDefault="00AB58F0" w:rsidP="00AB58F0">
      <w:pPr>
        <w:pStyle w:val="Stil5"/>
        <w:rPr>
          <w:sz w:val="24"/>
        </w:rPr>
      </w:pPr>
    </w:p>
    <w:p w:rsidR="00AB58F0" w:rsidRDefault="00AB58F0" w:rsidP="00AB58F0">
      <w:pPr>
        <w:pStyle w:val="Stil5"/>
        <w:rPr>
          <w:sz w:val="24"/>
        </w:rPr>
      </w:pPr>
    </w:p>
    <w:p w:rsidR="00AB58F0" w:rsidRDefault="00AB58F0" w:rsidP="00AB58F0">
      <w:pPr>
        <w:pStyle w:val="Stil5"/>
        <w:rPr>
          <w:sz w:val="24"/>
        </w:rPr>
      </w:pPr>
    </w:p>
    <w:p w:rsidR="00AB58F0" w:rsidRPr="000F3892" w:rsidRDefault="00AB58F0" w:rsidP="00AB58F0">
      <w:pPr>
        <w:pStyle w:val="Stil5"/>
        <w:rPr>
          <w:sz w:val="18"/>
          <w:szCs w:val="18"/>
        </w:rPr>
      </w:pPr>
    </w:p>
    <w:p w:rsidR="00AB58F0" w:rsidRPr="000F3892" w:rsidRDefault="00AB58F0" w:rsidP="00AB58F0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AB58F0" w:rsidRDefault="00AB58F0" w:rsidP="00AB58F0">
      <w:pPr>
        <w:tabs>
          <w:tab w:val="left" w:pos="1395"/>
        </w:tabs>
      </w:pPr>
    </w:p>
    <w:p w:rsidR="00AB58F0" w:rsidRPr="00607A37" w:rsidRDefault="00AB58F0" w:rsidP="00AB58F0">
      <w:pPr>
        <w:jc w:val="center"/>
        <w:rPr>
          <w:rFonts w:ascii="Times New Roman" w:hAnsi="Times New Roman" w:cs="Times New Roman"/>
          <w:b/>
          <w:szCs w:val="28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7312C916" wp14:editId="32B934F3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AB58F0" w:rsidRPr="00CD0037" w:rsidRDefault="00AB58F0" w:rsidP="00AB58F0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770F04" w:rsidRPr="00770F04" w:rsidRDefault="00770F04" w:rsidP="00770F04">
      <w:pPr>
        <w:jc w:val="right"/>
        <w:rPr>
          <w:rFonts w:cstheme="minorHAnsi"/>
          <w:b/>
        </w:rPr>
      </w:pP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ED65DC" w:rsidRDefault="00ED65DC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ED65DC" w:rsidRPr="00CD0037" w:rsidRDefault="00AB58F0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FF4344">
        <w:rPr>
          <w:noProof/>
        </w:rPr>
        <w:drawing>
          <wp:anchor distT="0" distB="0" distL="114300" distR="114300" simplePos="0" relativeHeight="251661824" behindDoc="0" locked="0" layoutInCell="1" allowOverlap="1" wp14:anchorId="609B98EA" wp14:editId="4C462CD0">
            <wp:simplePos x="0" y="0"/>
            <wp:positionH relativeFrom="column">
              <wp:posOffset>704850</wp:posOffset>
            </wp:positionH>
            <wp:positionV relativeFrom="paragraph">
              <wp:posOffset>1018540</wp:posOffset>
            </wp:positionV>
            <wp:extent cx="592052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2" name="Resim 2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52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65DC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CE0"/>
    <w:multiLevelType w:val="hybridMultilevel"/>
    <w:tmpl w:val="333CF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105B3"/>
    <w:multiLevelType w:val="hybridMultilevel"/>
    <w:tmpl w:val="BE7658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64849"/>
    <w:multiLevelType w:val="hybridMultilevel"/>
    <w:tmpl w:val="CBF621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8777D"/>
    <w:multiLevelType w:val="hybridMultilevel"/>
    <w:tmpl w:val="6AA014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84ECB"/>
    <w:multiLevelType w:val="hybridMultilevel"/>
    <w:tmpl w:val="28D26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72351"/>
    <w:multiLevelType w:val="hybridMultilevel"/>
    <w:tmpl w:val="4A1CA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2497"/>
    <w:multiLevelType w:val="hybridMultilevel"/>
    <w:tmpl w:val="F582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8153F"/>
    <w:multiLevelType w:val="hybridMultilevel"/>
    <w:tmpl w:val="814CCD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E5643"/>
    <w:multiLevelType w:val="hybridMultilevel"/>
    <w:tmpl w:val="5C54906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24B08C3"/>
    <w:multiLevelType w:val="hybridMultilevel"/>
    <w:tmpl w:val="90CA2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A32B2"/>
    <w:multiLevelType w:val="hybridMultilevel"/>
    <w:tmpl w:val="087867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A3F46"/>
    <w:multiLevelType w:val="hybridMultilevel"/>
    <w:tmpl w:val="4D82E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039C8"/>
    <w:multiLevelType w:val="hybridMultilevel"/>
    <w:tmpl w:val="F098A8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C1233"/>
    <w:multiLevelType w:val="hybridMultilevel"/>
    <w:tmpl w:val="C41605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3754E"/>
    <w:multiLevelType w:val="hybridMultilevel"/>
    <w:tmpl w:val="F1D4E4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3744E"/>
    <w:multiLevelType w:val="hybridMultilevel"/>
    <w:tmpl w:val="263063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5"/>
  </w:num>
  <w:num w:numId="8">
    <w:abstractNumId w:val="10"/>
  </w:num>
  <w:num w:numId="9">
    <w:abstractNumId w:val="14"/>
  </w:num>
  <w:num w:numId="10">
    <w:abstractNumId w:val="9"/>
  </w:num>
  <w:num w:numId="11">
    <w:abstractNumId w:val="7"/>
  </w:num>
  <w:num w:numId="12">
    <w:abstractNumId w:val="13"/>
  </w:num>
  <w:num w:numId="13">
    <w:abstractNumId w:val="4"/>
  </w:num>
  <w:num w:numId="14">
    <w:abstractNumId w:val="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24539"/>
    <w:rsid w:val="00054B7B"/>
    <w:rsid w:val="00082A33"/>
    <w:rsid w:val="00087A1B"/>
    <w:rsid w:val="00090A48"/>
    <w:rsid w:val="00091D63"/>
    <w:rsid w:val="000A66FD"/>
    <w:rsid w:val="000B4457"/>
    <w:rsid w:val="000C30BD"/>
    <w:rsid w:val="000C58E3"/>
    <w:rsid w:val="000D768C"/>
    <w:rsid w:val="000E7C69"/>
    <w:rsid w:val="00114051"/>
    <w:rsid w:val="0014067C"/>
    <w:rsid w:val="001414EA"/>
    <w:rsid w:val="00171CEC"/>
    <w:rsid w:val="0017265C"/>
    <w:rsid w:val="00173CAE"/>
    <w:rsid w:val="00176234"/>
    <w:rsid w:val="00195F73"/>
    <w:rsid w:val="001B0742"/>
    <w:rsid w:val="001D1DB8"/>
    <w:rsid w:val="001D4B6E"/>
    <w:rsid w:val="00201484"/>
    <w:rsid w:val="00204A71"/>
    <w:rsid w:val="0021028A"/>
    <w:rsid w:val="00241940"/>
    <w:rsid w:val="00253999"/>
    <w:rsid w:val="00260354"/>
    <w:rsid w:val="00283C7A"/>
    <w:rsid w:val="002B0FFA"/>
    <w:rsid w:val="002B79C0"/>
    <w:rsid w:val="002E501C"/>
    <w:rsid w:val="00302380"/>
    <w:rsid w:val="003133C1"/>
    <w:rsid w:val="003366DD"/>
    <w:rsid w:val="00340155"/>
    <w:rsid w:val="00340CDB"/>
    <w:rsid w:val="00344428"/>
    <w:rsid w:val="00366881"/>
    <w:rsid w:val="00366A3A"/>
    <w:rsid w:val="00382463"/>
    <w:rsid w:val="003A4D67"/>
    <w:rsid w:val="003C188C"/>
    <w:rsid w:val="003C3474"/>
    <w:rsid w:val="003C4F00"/>
    <w:rsid w:val="003C75F7"/>
    <w:rsid w:val="003D29B7"/>
    <w:rsid w:val="003F0405"/>
    <w:rsid w:val="0040047C"/>
    <w:rsid w:val="004112F3"/>
    <w:rsid w:val="0041394E"/>
    <w:rsid w:val="00415B9C"/>
    <w:rsid w:val="0042718A"/>
    <w:rsid w:val="00437C19"/>
    <w:rsid w:val="00460FE3"/>
    <w:rsid w:val="00483F43"/>
    <w:rsid w:val="004A099D"/>
    <w:rsid w:val="004B1321"/>
    <w:rsid w:val="004F1D0E"/>
    <w:rsid w:val="004F58A9"/>
    <w:rsid w:val="004F6A5B"/>
    <w:rsid w:val="005008FD"/>
    <w:rsid w:val="00520AA5"/>
    <w:rsid w:val="005526C5"/>
    <w:rsid w:val="005F4AB2"/>
    <w:rsid w:val="0061602D"/>
    <w:rsid w:val="00617D9F"/>
    <w:rsid w:val="00636F2A"/>
    <w:rsid w:val="00642112"/>
    <w:rsid w:val="00685D5E"/>
    <w:rsid w:val="00691818"/>
    <w:rsid w:val="006B7C38"/>
    <w:rsid w:val="00707813"/>
    <w:rsid w:val="0071227E"/>
    <w:rsid w:val="007133BF"/>
    <w:rsid w:val="00730644"/>
    <w:rsid w:val="0073576C"/>
    <w:rsid w:val="007420D0"/>
    <w:rsid w:val="007533F4"/>
    <w:rsid w:val="007627C2"/>
    <w:rsid w:val="00764742"/>
    <w:rsid w:val="00770F04"/>
    <w:rsid w:val="0079649D"/>
    <w:rsid w:val="007965A8"/>
    <w:rsid w:val="007D2855"/>
    <w:rsid w:val="007E6966"/>
    <w:rsid w:val="007F4E2B"/>
    <w:rsid w:val="00831E0D"/>
    <w:rsid w:val="00837333"/>
    <w:rsid w:val="008A3AA2"/>
    <w:rsid w:val="008A5A9E"/>
    <w:rsid w:val="008C03F6"/>
    <w:rsid w:val="008C0EF7"/>
    <w:rsid w:val="008C40AB"/>
    <w:rsid w:val="008C473F"/>
    <w:rsid w:val="008E5561"/>
    <w:rsid w:val="008E736B"/>
    <w:rsid w:val="008F3E2D"/>
    <w:rsid w:val="00950961"/>
    <w:rsid w:val="00955B0D"/>
    <w:rsid w:val="00957B7A"/>
    <w:rsid w:val="00957F2D"/>
    <w:rsid w:val="00961D2C"/>
    <w:rsid w:val="00984ADE"/>
    <w:rsid w:val="00987C0C"/>
    <w:rsid w:val="009914B0"/>
    <w:rsid w:val="009A501C"/>
    <w:rsid w:val="009F566A"/>
    <w:rsid w:val="00A06EEF"/>
    <w:rsid w:val="00A071CA"/>
    <w:rsid w:val="00A4104C"/>
    <w:rsid w:val="00A746F4"/>
    <w:rsid w:val="00AA3C1B"/>
    <w:rsid w:val="00AB58F0"/>
    <w:rsid w:val="00AF6318"/>
    <w:rsid w:val="00AF7663"/>
    <w:rsid w:val="00B162F4"/>
    <w:rsid w:val="00B17EF4"/>
    <w:rsid w:val="00B27FD3"/>
    <w:rsid w:val="00B57EFB"/>
    <w:rsid w:val="00B846D6"/>
    <w:rsid w:val="00B85AE0"/>
    <w:rsid w:val="00B92AED"/>
    <w:rsid w:val="00BA506F"/>
    <w:rsid w:val="00BD6532"/>
    <w:rsid w:val="00BE75D8"/>
    <w:rsid w:val="00C028E1"/>
    <w:rsid w:val="00C07F08"/>
    <w:rsid w:val="00C66EEB"/>
    <w:rsid w:val="00C87C95"/>
    <w:rsid w:val="00CA3386"/>
    <w:rsid w:val="00CB5DD0"/>
    <w:rsid w:val="00CC5E9C"/>
    <w:rsid w:val="00CD0037"/>
    <w:rsid w:val="00CF02B6"/>
    <w:rsid w:val="00D87459"/>
    <w:rsid w:val="00D96BB4"/>
    <w:rsid w:val="00DA1CE7"/>
    <w:rsid w:val="00DA700B"/>
    <w:rsid w:val="00DF0F55"/>
    <w:rsid w:val="00E1555E"/>
    <w:rsid w:val="00E1583C"/>
    <w:rsid w:val="00E42C39"/>
    <w:rsid w:val="00E61669"/>
    <w:rsid w:val="00E67FB2"/>
    <w:rsid w:val="00E71A4D"/>
    <w:rsid w:val="00E959B5"/>
    <w:rsid w:val="00E97480"/>
    <w:rsid w:val="00EA1E07"/>
    <w:rsid w:val="00EB1342"/>
    <w:rsid w:val="00ED6473"/>
    <w:rsid w:val="00ED65DC"/>
    <w:rsid w:val="00F23986"/>
    <w:rsid w:val="00F46C60"/>
    <w:rsid w:val="00F51935"/>
    <w:rsid w:val="00F67FD3"/>
    <w:rsid w:val="00F70DBF"/>
    <w:rsid w:val="00F86CAB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21E7"/>
  <w15:docId w15:val="{FA25B2E7-3134-47D4-9E92-2FDD00EA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AB58F0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E8D85-4BEE-49FF-8800-B8E892D8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17</cp:revision>
  <dcterms:created xsi:type="dcterms:W3CDTF">2021-02-13T15:56:00Z</dcterms:created>
  <dcterms:modified xsi:type="dcterms:W3CDTF">2022-09-07T10:19:00Z</dcterms:modified>
</cp:coreProperties>
</file>