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DD" w:rsidRPr="009E78F7" w:rsidRDefault="00141FA0" w:rsidP="00F811EC">
      <w:pPr>
        <w:rPr>
          <w:rFonts w:ascii="Futura Md BT" w:hAnsi="Futura Md BT" w:cs="Times New Roman"/>
          <w:b/>
          <w:sz w:val="36"/>
          <w:szCs w:val="36"/>
        </w:rPr>
      </w:pPr>
      <w:r w:rsidRPr="000C47BD">
        <w:rPr>
          <w:rFonts w:ascii="Futura Md BT" w:hAnsi="Futura Md BT"/>
          <w:b/>
          <w:noProof/>
          <w:sz w:val="36"/>
          <w:szCs w:val="36"/>
          <w:lang w:eastAsia="tr-TR"/>
        </w:rPr>
        <w:pict>
          <v:roundrect id="_x0000_s1028" style="position:absolute;margin-left:-35.65pt;margin-top:-.7pt;width:127.5pt;height:57.75pt;z-index:251660288" arcsize="10923f">
            <v:textbox style="mso-next-textbox:#_x0000_s1028">
              <w:txbxContent>
                <w:p w:rsidR="00191EDD" w:rsidRDefault="00191EDD">
                  <w:pPr>
                    <w:rPr>
                      <w:rFonts w:ascii="Cambria" w:hAnsi="Cambria" w:cs="Cambria"/>
                      <w:b/>
                      <w:sz w:val="24"/>
                      <w:szCs w:val="24"/>
                    </w:rPr>
                  </w:pPr>
                  <w:r w:rsidRPr="00B37851">
                    <w:rPr>
                      <w:rFonts w:ascii="Cambria" w:hAnsi="Cambria" w:cs="Cambria"/>
                      <w:b/>
                      <w:sz w:val="24"/>
                      <w:szCs w:val="24"/>
                    </w:rPr>
                    <w:t>Adı Soyadı:</w:t>
                  </w:r>
                </w:p>
                <w:p w:rsidR="00191EDD" w:rsidRDefault="00191EDD">
                  <w:r>
                    <w:rPr>
                      <w:rFonts w:ascii="Cambria" w:hAnsi="Cambria" w:cs="Cambria"/>
                      <w:b/>
                      <w:sz w:val="24"/>
                      <w:szCs w:val="24"/>
                    </w:rPr>
                    <w:t xml:space="preserve">Sınıfı:                                                            </w:t>
                  </w:r>
                </w:p>
              </w:txbxContent>
            </v:textbox>
          </v:roundrect>
        </w:pict>
      </w:r>
      <w:r w:rsidR="00BF4744">
        <w:rPr>
          <w:rFonts w:ascii="Futura Md BT" w:hAnsi="Futura Md BT"/>
          <w:b/>
          <w:noProof/>
          <w:sz w:val="36"/>
          <w:szCs w:val="36"/>
          <w:lang w:eastAsia="tr-T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6081395</wp:posOffset>
            </wp:positionH>
            <wp:positionV relativeFrom="paragraph">
              <wp:posOffset>-94615</wp:posOffset>
            </wp:positionV>
            <wp:extent cx="495300" cy="495300"/>
            <wp:effectExtent l="0" t="0" r="0" b="0"/>
            <wp:wrapThrough wrapText="bothSides">
              <wp:wrapPolygon edited="0">
                <wp:start x="4985" y="0"/>
                <wp:lineTo x="0" y="4154"/>
                <wp:lineTo x="0" y="17446"/>
                <wp:lineTo x="4985" y="20769"/>
                <wp:lineTo x="15785" y="20769"/>
                <wp:lineTo x="20769" y="17446"/>
                <wp:lineTo x="20769" y="4154"/>
                <wp:lineTo x="15785" y="0"/>
                <wp:lineTo x="4985" y="0"/>
              </wp:wrapPolygon>
            </wp:wrapThrough>
            <wp:docPr id="4" name="Resim 4" descr="1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Futura Md BT" w:hAnsi="Futura Md BT"/>
          <w:b/>
          <w:sz w:val="36"/>
          <w:szCs w:val="36"/>
        </w:rPr>
        <w:t xml:space="preserve">                     </w:t>
      </w:r>
      <w:r w:rsidR="00191EDD" w:rsidRPr="009E78F7">
        <w:rPr>
          <w:rFonts w:ascii="Futura Md BT" w:hAnsi="Futura Md BT"/>
          <w:b/>
          <w:sz w:val="36"/>
          <w:szCs w:val="36"/>
        </w:rPr>
        <w:t>YARIYIL TAT</w:t>
      </w:r>
      <w:r w:rsidR="00191EDD" w:rsidRPr="009E78F7">
        <w:rPr>
          <w:rFonts w:ascii="Futura Md BT" w:hAnsi="Futura Md BT" w:cs="Times New Roman"/>
          <w:b/>
          <w:sz w:val="36"/>
          <w:szCs w:val="36"/>
        </w:rPr>
        <w:t>İLİ</w:t>
      </w:r>
      <w:bookmarkStart w:id="0" w:name="_GoBack"/>
      <w:bookmarkEnd w:id="0"/>
      <w:r w:rsidR="009E78F7">
        <w:rPr>
          <w:rFonts w:ascii="Futura Md BT" w:hAnsi="Futura Md BT" w:cs="Times New Roman"/>
          <w:b/>
          <w:sz w:val="36"/>
          <w:szCs w:val="36"/>
        </w:rPr>
        <w:t xml:space="preserve"> ÇALIŞMALARI</w:t>
      </w:r>
    </w:p>
    <w:p w:rsidR="00B37851" w:rsidRPr="009E78F7" w:rsidRDefault="0068554F" w:rsidP="00191EDD">
      <w:pPr>
        <w:jc w:val="center"/>
        <w:rPr>
          <w:rFonts w:ascii="Futura Md BT" w:hAnsi="Futura Md BT" w:cs="Cambria"/>
          <w:b/>
          <w:sz w:val="36"/>
          <w:szCs w:val="36"/>
        </w:rPr>
      </w:pPr>
      <w:r>
        <w:rPr>
          <w:rFonts w:ascii="Futura Md BT" w:hAnsi="Futura Md BT"/>
          <w:b/>
          <w:sz w:val="36"/>
          <w:szCs w:val="36"/>
        </w:rPr>
        <w:t xml:space="preserve">KİTAP </w:t>
      </w:r>
      <w:r w:rsidR="002B2E36" w:rsidRPr="009E78F7">
        <w:rPr>
          <w:rFonts w:ascii="Futura Md BT" w:hAnsi="Futura Md BT"/>
          <w:b/>
          <w:sz w:val="36"/>
          <w:szCs w:val="36"/>
        </w:rPr>
        <w:t>OKUMA TAK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  <w:r w:rsidR="002B2E36" w:rsidRPr="009E78F7">
        <w:rPr>
          <w:rFonts w:ascii="Futura Md BT" w:hAnsi="Futura Md BT"/>
          <w:b/>
          <w:sz w:val="36"/>
          <w:szCs w:val="36"/>
        </w:rPr>
        <w:t>P Ç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  <w:r w:rsidR="002B2E36" w:rsidRPr="009E78F7">
        <w:rPr>
          <w:rFonts w:ascii="Futura Md BT" w:hAnsi="Futura Md BT"/>
          <w:b/>
          <w:sz w:val="36"/>
          <w:szCs w:val="36"/>
        </w:rPr>
        <w:t>ZELGES</w:t>
      </w:r>
      <w:r w:rsidR="002B2E36" w:rsidRPr="009E78F7">
        <w:rPr>
          <w:rFonts w:ascii="Futura Md BT" w:hAnsi="Futura Md BT" w:cs="Cambria"/>
          <w:b/>
          <w:sz w:val="36"/>
          <w:szCs w:val="36"/>
        </w:rPr>
        <w:t>İ</w:t>
      </w:r>
    </w:p>
    <w:tbl>
      <w:tblPr>
        <w:tblStyle w:val="TabloKlavuzu"/>
        <w:tblW w:w="11091" w:type="dxa"/>
        <w:tblInd w:w="-10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391"/>
        <w:gridCol w:w="4436"/>
        <w:gridCol w:w="1553"/>
        <w:gridCol w:w="1788"/>
        <w:gridCol w:w="1923"/>
      </w:tblGrid>
      <w:tr w:rsidR="00B168C4" w:rsidRPr="00BF6856" w:rsidTr="00FD2AA9">
        <w:tc>
          <w:tcPr>
            <w:tcW w:w="1362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TAR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H</w:t>
            </w:r>
          </w:p>
        </w:tc>
        <w:tc>
          <w:tcPr>
            <w:tcW w:w="4534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OKUNAN 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ADI</w:t>
            </w:r>
          </w:p>
        </w:tc>
        <w:tc>
          <w:tcPr>
            <w:tcW w:w="1559" w:type="dxa"/>
          </w:tcPr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TOPLAM SAYFASI</w:t>
            </w:r>
          </w:p>
        </w:tc>
        <w:tc>
          <w:tcPr>
            <w:tcW w:w="1701" w:type="dxa"/>
          </w:tcPr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K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TABIN OKUNAN SAYFALARI</w:t>
            </w:r>
          </w:p>
        </w:tc>
        <w:tc>
          <w:tcPr>
            <w:tcW w:w="1935" w:type="dxa"/>
          </w:tcPr>
          <w:p w:rsidR="00BF6856" w:rsidRPr="00BF4744" w:rsidRDefault="00BF6856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</w:p>
          <w:p w:rsidR="004F7308" w:rsidRPr="00BF4744" w:rsidRDefault="004F7308">
            <w:pPr>
              <w:rPr>
                <w:rFonts w:ascii="Estrangelo Edessa" w:hAnsi="Estrangelo Edessa" w:cs="Estrangelo Edessa"/>
                <w:sz w:val="28"/>
                <w:szCs w:val="28"/>
              </w:rPr>
            </w:pP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VEL</w:t>
            </w:r>
            <w:r w:rsidRPr="00BF4744">
              <w:rPr>
                <w:rFonts w:ascii="Times New Roman" w:hAnsi="Times New Roman" w:cs="Times New Roman"/>
                <w:sz w:val="28"/>
                <w:szCs w:val="28"/>
              </w:rPr>
              <w:t>İİ</w:t>
            </w:r>
            <w:r w:rsidRPr="00BF4744">
              <w:rPr>
                <w:rFonts w:ascii="Estrangelo Edessa" w:hAnsi="Estrangelo Edessa" w:cs="Estrangelo Edessa"/>
                <w:sz w:val="28"/>
                <w:szCs w:val="28"/>
              </w:rPr>
              <w:t>MZA</w:t>
            </w:r>
          </w:p>
        </w:tc>
      </w:tr>
      <w:tr w:rsidR="00B168C4" w:rsidRPr="00BF6856" w:rsidTr="00FD2AA9">
        <w:tc>
          <w:tcPr>
            <w:tcW w:w="1362" w:type="dxa"/>
          </w:tcPr>
          <w:p w:rsidR="00A735E8" w:rsidRPr="00A735E8" w:rsidRDefault="00B168C4" w:rsidP="00017C3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 Ocak Pazar</w:t>
            </w:r>
          </w:p>
        </w:tc>
        <w:tc>
          <w:tcPr>
            <w:tcW w:w="4534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935" w:type="dxa"/>
          </w:tcPr>
          <w:p w:rsidR="00A735E8" w:rsidRPr="00BF6856" w:rsidRDefault="00A735E8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 Ocak Pazartesi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  <w:tc>
          <w:tcPr>
            <w:tcW w:w="1935" w:type="dxa"/>
            <w:shd w:val="clear" w:color="auto" w:fill="DBE5F1" w:themeFill="accent1" w:themeFillTint="33"/>
          </w:tcPr>
          <w:p w:rsidR="00B168C4" w:rsidRPr="00BF6856" w:rsidRDefault="00B168C4" w:rsidP="00D743CD">
            <w:pPr>
              <w:rPr>
                <w:rFonts w:ascii="Gadugi" w:hAnsi="Gadugi"/>
                <w:b/>
                <w:sz w:val="28"/>
                <w:szCs w:val="28"/>
              </w:rPr>
            </w:pPr>
          </w:p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 Ocak Salı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 Ocak Çarşamba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 Ocak Perşembe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 Ocak Cuma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 Ocak Cumartesi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26 Ocak Pazar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935" w:type="dxa"/>
            <w:shd w:val="clear" w:color="auto" w:fill="DBE5F1" w:themeFill="accent1" w:themeFillTint="33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 Ocak Pazartesi</w:t>
            </w:r>
          </w:p>
        </w:tc>
        <w:tc>
          <w:tcPr>
            <w:tcW w:w="4534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935" w:type="dxa"/>
          </w:tcPr>
          <w:p w:rsidR="00B168C4" w:rsidRPr="008E4D66" w:rsidRDefault="00B168C4" w:rsidP="00D743CD">
            <w:pPr>
              <w:rPr>
                <w:rFonts w:ascii="Gadugi" w:hAnsi="Gadugi"/>
                <w:b/>
                <w:sz w:val="20"/>
                <w:szCs w:val="20"/>
              </w:rPr>
            </w:pPr>
          </w:p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Ocak Salı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 Ocak Çarşamba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 Ocak Perşembe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 Ocak Cuma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Şubat Cumartesi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B168C4" w:rsidRPr="00BF6856" w:rsidTr="00FD2AA9">
        <w:tc>
          <w:tcPr>
            <w:tcW w:w="1362" w:type="dxa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Şubat Pazar</w:t>
            </w:r>
          </w:p>
        </w:tc>
        <w:tc>
          <w:tcPr>
            <w:tcW w:w="4534" w:type="dxa"/>
          </w:tcPr>
          <w:p w:rsidR="00B168C4" w:rsidRDefault="00B168C4" w:rsidP="00D743CD"/>
        </w:tc>
        <w:tc>
          <w:tcPr>
            <w:tcW w:w="1559" w:type="dxa"/>
          </w:tcPr>
          <w:p w:rsidR="00B168C4" w:rsidRDefault="00B168C4" w:rsidP="00D743CD"/>
        </w:tc>
        <w:tc>
          <w:tcPr>
            <w:tcW w:w="1701" w:type="dxa"/>
          </w:tcPr>
          <w:p w:rsidR="00B168C4" w:rsidRDefault="00B168C4" w:rsidP="00D743CD"/>
        </w:tc>
        <w:tc>
          <w:tcPr>
            <w:tcW w:w="1935" w:type="dxa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 Şubat Pazartesi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035C1B" w:rsidRPr="00BF6856" w:rsidTr="004D4F2E">
        <w:tc>
          <w:tcPr>
            <w:tcW w:w="1362" w:type="dxa"/>
            <w:shd w:val="clear" w:color="auto" w:fill="auto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 Şubat Salı</w:t>
            </w:r>
          </w:p>
        </w:tc>
        <w:tc>
          <w:tcPr>
            <w:tcW w:w="4534" w:type="dxa"/>
            <w:shd w:val="clear" w:color="auto" w:fill="auto"/>
          </w:tcPr>
          <w:p w:rsidR="00B168C4" w:rsidRDefault="00B168C4" w:rsidP="00D743CD"/>
        </w:tc>
        <w:tc>
          <w:tcPr>
            <w:tcW w:w="1559" w:type="dxa"/>
            <w:shd w:val="clear" w:color="auto" w:fill="auto"/>
          </w:tcPr>
          <w:p w:rsidR="00B168C4" w:rsidRDefault="00B168C4" w:rsidP="00D743CD"/>
        </w:tc>
        <w:tc>
          <w:tcPr>
            <w:tcW w:w="1701" w:type="dxa"/>
            <w:shd w:val="clear" w:color="auto" w:fill="auto"/>
          </w:tcPr>
          <w:p w:rsidR="00B168C4" w:rsidRDefault="00B168C4" w:rsidP="00D743CD"/>
        </w:tc>
        <w:tc>
          <w:tcPr>
            <w:tcW w:w="1935" w:type="dxa"/>
            <w:shd w:val="clear" w:color="auto" w:fill="auto"/>
          </w:tcPr>
          <w:p w:rsidR="00B168C4" w:rsidRDefault="00B168C4" w:rsidP="00D743CD"/>
        </w:tc>
      </w:tr>
      <w:tr w:rsidR="00035C1B" w:rsidRPr="00BF6856" w:rsidTr="007C5BC2">
        <w:tc>
          <w:tcPr>
            <w:tcW w:w="1362" w:type="dxa"/>
            <w:shd w:val="clear" w:color="auto" w:fill="DBE5F1" w:themeFill="accent1" w:themeFillTint="33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 Şubat Çarşamba</w:t>
            </w:r>
          </w:p>
        </w:tc>
        <w:tc>
          <w:tcPr>
            <w:tcW w:w="4534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559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701" w:type="dxa"/>
            <w:shd w:val="clear" w:color="auto" w:fill="DBE5F1" w:themeFill="accent1" w:themeFillTint="33"/>
          </w:tcPr>
          <w:p w:rsidR="00B168C4" w:rsidRDefault="00B168C4" w:rsidP="00D743CD"/>
        </w:tc>
        <w:tc>
          <w:tcPr>
            <w:tcW w:w="1935" w:type="dxa"/>
            <w:shd w:val="clear" w:color="auto" w:fill="DBE5F1" w:themeFill="accent1" w:themeFillTint="33"/>
          </w:tcPr>
          <w:p w:rsidR="00B168C4" w:rsidRDefault="00B168C4" w:rsidP="00D743CD"/>
        </w:tc>
      </w:tr>
      <w:tr w:rsidR="00035C1B" w:rsidRPr="00BF6856" w:rsidTr="004D4F2E">
        <w:tc>
          <w:tcPr>
            <w:tcW w:w="1362" w:type="dxa"/>
            <w:shd w:val="clear" w:color="auto" w:fill="auto"/>
          </w:tcPr>
          <w:p w:rsidR="00B168C4" w:rsidRPr="00A735E8" w:rsidRDefault="00B168C4" w:rsidP="006F199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 Şubat Perşembe</w:t>
            </w:r>
          </w:p>
        </w:tc>
        <w:tc>
          <w:tcPr>
            <w:tcW w:w="4534" w:type="dxa"/>
            <w:shd w:val="clear" w:color="auto" w:fill="auto"/>
          </w:tcPr>
          <w:p w:rsidR="00B168C4" w:rsidRDefault="00B168C4" w:rsidP="00D743CD"/>
        </w:tc>
        <w:tc>
          <w:tcPr>
            <w:tcW w:w="1559" w:type="dxa"/>
            <w:shd w:val="clear" w:color="auto" w:fill="auto"/>
          </w:tcPr>
          <w:p w:rsidR="00B168C4" w:rsidRDefault="00B168C4" w:rsidP="00D743CD"/>
        </w:tc>
        <w:tc>
          <w:tcPr>
            <w:tcW w:w="1701" w:type="dxa"/>
            <w:shd w:val="clear" w:color="auto" w:fill="auto"/>
          </w:tcPr>
          <w:p w:rsidR="00B168C4" w:rsidRDefault="00B168C4" w:rsidP="00D743CD"/>
        </w:tc>
        <w:tc>
          <w:tcPr>
            <w:tcW w:w="1935" w:type="dxa"/>
            <w:shd w:val="clear" w:color="auto" w:fill="auto"/>
          </w:tcPr>
          <w:p w:rsidR="00B168C4" w:rsidRDefault="00B168C4" w:rsidP="00D743CD"/>
        </w:tc>
      </w:tr>
      <w:tr w:rsidR="00A735E8" w:rsidRPr="002A57C8" w:rsidTr="0072480B">
        <w:trPr>
          <w:trHeight w:val="2413"/>
        </w:trPr>
        <w:tc>
          <w:tcPr>
            <w:tcW w:w="11091" w:type="dxa"/>
            <w:gridSpan w:val="5"/>
          </w:tcPr>
          <w:p w:rsidR="00A735E8" w:rsidRDefault="00A735E8" w:rsidP="00A735E8">
            <w:pPr>
              <w:pStyle w:val="NormalWeb"/>
              <w:shd w:val="clear" w:color="auto" w:fill="FFFFFF"/>
              <w:spacing w:before="225" w:beforeAutospacing="0" w:after="0" w:afterAutospacing="0"/>
              <w:jc w:val="both"/>
              <w:textAlignment w:val="top"/>
              <w:rPr>
                <w:rFonts w:ascii="Arial" w:hAnsi="Arial" w:cs="Arial"/>
                <w:color w:val="3E454C"/>
                <w:sz w:val="21"/>
                <w:szCs w:val="21"/>
              </w:rPr>
            </w:pPr>
          </w:p>
          <w:p w:rsidR="00A735E8" w:rsidRPr="00A735E8" w:rsidRDefault="00A735E8" w:rsidP="00A735E8">
            <w:pPr>
              <w:pStyle w:val="NormalWeb"/>
              <w:shd w:val="clear" w:color="auto" w:fill="FFFFFF"/>
              <w:spacing w:before="225" w:beforeAutospacing="0" w:after="0" w:afterAutospacing="0"/>
              <w:jc w:val="both"/>
              <w:textAlignment w:val="top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A735E8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Not:</w:t>
            </w:r>
            <w:r w:rsidR="0051786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En az 20 sayfa kitap okuyacaksınız. </w:t>
            </w:r>
            <w:r w:rsidRPr="00A735E8">
              <w:rPr>
                <w:rFonts w:ascii="Arial" w:hAnsi="Arial" w:cs="Arial"/>
                <w:color w:val="000000" w:themeColor="text1"/>
                <w:sz w:val="21"/>
                <w:szCs w:val="21"/>
              </w:rPr>
              <w:t>Çizelgeyi</w:t>
            </w:r>
            <w:r w:rsidR="0051786D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de</w:t>
            </w:r>
            <w:r w:rsidR="009535C4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7 Şubat Cuma</w:t>
            </w:r>
            <w:r w:rsidRPr="00A735E8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günü teslim edeceksiniz.</w:t>
            </w:r>
          </w:p>
          <w:p w:rsidR="00A735E8" w:rsidRDefault="00A735E8" w:rsidP="00A735E8">
            <w:pPr>
              <w:pStyle w:val="NormalWeb"/>
              <w:shd w:val="clear" w:color="auto" w:fill="FFFFFF"/>
              <w:spacing w:before="225" w:beforeAutospacing="0" w:after="0" w:afterAutospacing="0"/>
              <w:jc w:val="both"/>
              <w:textAlignment w:val="top"/>
              <w:rPr>
                <w:rFonts w:ascii="Arial" w:hAnsi="Arial" w:cs="Arial"/>
                <w:color w:val="3E454C"/>
                <w:sz w:val="21"/>
                <w:szCs w:val="21"/>
              </w:rPr>
            </w:pPr>
          </w:p>
          <w:p w:rsidR="00A735E8" w:rsidRPr="00BF4744" w:rsidRDefault="00A735E8" w:rsidP="00BF4744">
            <w:pPr>
              <w:pStyle w:val="NormalWeb"/>
              <w:shd w:val="clear" w:color="auto" w:fill="FFFFFF"/>
              <w:spacing w:before="225" w:beforeAutospacing="0" w:after="0" w:afterAutospacing="0"/>
              <w:jc w:val="both"/>
              <w:textAlignment w:val="top"/>
              <w:rPr>
                <w:rFonts w:ascii="Bahnschrift SemiBold" w:hAnsi="Bahnschrift SemiBold" w:cs="Arial"/>
                <w:b/>
                <w:color w:val="3E454C"/>
                <w:sz w:val="28"/>
                <w:szCs w:val="28"/>
              </w:rPr>
            </w:pPr>
            <w:r>
              <w:rPr>
                <w:rFonts w:ascii="Bahnschrift SemiBold" w:hAnsi="Bahnschrift SemiBold" w:cs="Arial"/>
                <w:b/>
                <w:color w:val="3E454C"/>
                <w:sz w:val="28"/>
                <w:szCs w:val="28"/>
              </w:rPr>
              <w:t xml:space="preserve">         “</w:t>
            </w:r>
            <w:r w:rsidRPr="00A735E8">
              <w:rPr>
                <w:rFonts w:ascii="Bahnschrift SemiBold" w:hAnsi="Bahnschrift SemiBold" w:cs="Arial"/>
                <w:b/>
                <w:color w:val="3E454C"/>
                <w:sz w:val="28"/>
                <w:szCs w:val="28"/>
              </w:rPr>
              <w:t>Güneş dünya için ne anlama geliyorsa, kitap da benim için aynı anlama gelir.</w:t>
            </w:r>
            <w:r>
              <w:rPr>
                <w:rFonts w:ascii="Bahnschrift SemiBold" w:hAnsi="Bahnschrift SemiBold" w:cs="Arial"/>
                <w:b/>
                <w:color w:val="3E454C"/>
                <w:sz w:val="28"/>
                <w:szCs w:val="28"/>
              </w:rPr>
              <w:t>”</w:t>
            </w:r>
          </w:p>
        </w:tc>
      </w:tr>
    </w:tbl>
    <w:p w:rsidR="00342CA7" w:rsidRDefault="00BF4744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6157595</wp:posOffset>
            </wp:positionH>
            <wp:positionV relativeFrom="paragraph">
              <wp:posOffset>-18415</wp:posOffset>
            </wp:positionV>
            <wp:extent cx="495300" cy="495300"/>
            <wp:effectExtent l="0" t="0" r="0" b="0"/>
            <wp:wrapThrough wrapText="bothSides">
              <wp:wrapPolygon edited="0">
                <wp:start x="4985" y="0"/>
                <wp:lineTo x="0" y="3323"/>
                <wp:lineTo x="0" y="17446"/>
                <wp:lineTo x="4985" y="20769"/>
                <wp:lineTo x="15785" y="20769"/>
                <wp:lineTo x="20769" y="17446"/>
                <wp:lineTo x="20769" y="3323"/>
                <wp:lineTo x="15785" y="0"/>
                <wp:lineTo x="4985" y="0"/>
              </wp:wrapPolygon>
            </wp:wrapThrough>
            <wp:docPr id="5" name="Resim 12" descr="3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-824865</wp:posOffset>
            </wp:positionH>
            <wp:positionV relativeFrom="paragraph">
              <wp:posOffset>-180975</wp:posOffset>
            </wp:positionV>
            <wp:extent cx="657225" cy="657225"/>
            <wp:effectExtent l="0" t="0" r="0" b="0"/>
            <wp:wrapThrough wrapText="bothSides">
              <wp:wrapPolygon edited="0">
                <wp:start x="6261" y="1252"/>
                <wp:lineTo x="3130" y="5635"/>
                <wp:lineTo x="626" y="10017"/>
                <wp:lineTo x="1252" y="13148"/>
                <wp:lineTo x="5635" y="18783"/>
                <wp:lineTo x="6261" y="20035"/>
                <wp:lineTo x="14400" y="20035"/>
                <wp:lineTo x="15652" y="18783"/>
                <wp:lineTo x="20035" y="12522"/>
                <wp:lineTo x="20661" y="10017"/>
                <wp:lineTo x="17530" y="5009"/>
                <wp:lineTo x="14400" y="1252"/>
                <wp:lineTo x="6261" y="1252"/>
              </wp:wrapPolygon>
            </wp:wrapThrough>
            <wp:docPr id="2" name="Resim 9" descr="2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47BD">
        <w:rPr>
          <w:b/>
          <w:noProof/>
          <w:color w:val="C00000"/>
          <w:sz w:val="28"/>
          <w:szCs w:val="28"/>
          <w:lang w:eastAsia="tr-TR"/>
        </w:rPr>
        <w:pict>
          <v:roundrect id="_x0000_s1027" style="position:absolute;margin-left:187.1pt;margin-top:19.95pt;width:303pt;height:11in;z-index:251659264;mso-position-horizontal-relative:text;mso-position-vertical-relative:text" arcsize="10923f">
            <v:textbox>
              <w:txbxContent>
                <w:p w:rsidR="00F22892" w:rsidRDefault="004157A6" w:rsidP="009E78F7">
                  <w:pPr>
                    <w:rPr>
                      <w:b/>
                    </w:rPr>
                  </w:pPr>
                  <w:r>
                    <w:rPr>
                      <w:b/>
                    </w:rPr>
                    <w:t>Sevgili çocuklar, iki adet fıkra ezberleyeceksiniz</w:t>
                  </w:r>
                  <w:r w:rsidR="00163676">
                    <w:rPr>
                      <w:b/>
                    </w:rPr>
                    <w:t>. Tatil dönüşü, ezberlediğiniz fıkraları dinlemeyi sabırsızlıkla bekliyor olacağız.</w:t>
                  </w:r>
                </w:p>
                <w:p w:rsidR="004157A6" w:rsidRDefault="000B665E" w:rsidP="009E78F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Son olarak da ünlü </w:t>
                  </w:r>
                  <w:r w:rsidR="00F22892">
                    <w:rPr>
                      <w:b/>
                    </w:rPr>
                    <w:t>şairlerden birinin şiirini</w:t>
                  </w:r>
                  <w:r w:rsidR="004157A6">
                    <w:rPr>
                      <w:b/>
                    </w:rPr>
                    <w:t xml:space="preserve"> ezberleyeceksiniz.</w:t>
                  </w:r>
                  <w:r>
                    <w:rPr>
                      <w:b/>
                    </w:rPr>
                    <w:t xml:space="preserve"> Ben sizler için aşağıya bazı şairlerin şiirlerini yazıyorum.</w:t>
                  </w:r>
                </w:p>
                <w:p w:rsidR="000B665E" w:rsidRDefault="001F526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Ağacım(Orhan Veli Kanık)</w:t>
                  </w:r>
                </w:p>
                <w:p w:rsidR="001F5267" w:rsidRDefault="001F526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Anlatamıyorum(Orhan Veli Kanık)</w:t>
                  </w:r>
                </w:p>
                <w:p w:rsidR="001F5267" w:rsidRDefault="001F5267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Gün Olur(Orhan Veli Kanık)</w:t>
                  </w:r>
                </w:p>
                <w:p w:rsidR="00AF4D3F" w:rsidRDefault="00AF4D3F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Çocukluğum(Cahit Sıtkı Tarancı)</w:t>
                  </w:r>
                </w:p>
                <w:p w:rsidR="00AF4D3F" w:rsidRDefault="00AF4D3F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Memleket İsterim(Cahit Sıtkı Tarancı)</w:t>
                  </w:r>
                </w:p>
                <w:p w:rsidR="00AF4D3F" w:rsidRDefault="00AF4D3F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Türküz</w:t>
                  </w:r>
                  <w:proofErr w:type="spellEnd"/>
                  <w:r>
                    <w:rPr>
                      <w:b/>
                    </w:rPr>
                    <w:t xml:space="preserve"> Türkü Çağırırız(</w:t>
                  </w:r>
                  <w:proofErr w:type="gramStart"/>
                  <w:r>
                    <w:rPr>
                      <w:b/>
                    </w:rPr>
                    <w:t>Aşık</w:t>
                  </w:r>
                  <w:proofErr w:type="gramEnd"/>
                  <w:r>
                    <w:rPr>
                      <w:b/>
                    </w:rPr>
                    <w:t xml:space="preserve"> Veysel)</w:t>
                  </w:r>
                </w:p>
                <w:p w:rsidR="00AF4D3F" w:rsidRDefault="00AF4D3F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Uzun İnce Bir Yoldayım(</w:t>
                  </w:r>
                  <w:proofErr w:type="gramStart"/>
                  <w:r>
                    <w:rPr>
                      <w:b/>
                    </w:rPr>
                    <w:t>Aşık</w:t>
                  </w:r>
                  <w:proofErr w:type="gramEnd"/>
                  <w:r>
                    <w:rPr>
                      <w:b/>
                    </w:rPr>
                    <w:t xml:space="preserve"> Veysel)</w:t>
                  </w:r>
                </w:p>
                <w:p w:rsidR="00CC6EA8" w:rsidRDefault="00CC6EA8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Dostlar Beni Hatırlasın(</w:t>
                  </w:r>
                  <w:proofErr w:type="gramStart"/>
                  <w:r>
                    <w:rPr>
                      <w:b/>
                    </w:rPr>
                    <w:t>Aşık</w:t>
                  </w:r>
                  <w:proofErr w:type="gramEnd"/>
                  <w:r>
                    <w:rPr>
                      <w:b/>
                    </w:rPr>
                    <w:t xml:space="preserve"> Veysel)</w:t>
                  </w:r>
                </w:p>
                <w:p w:rsidR="00AF4D3F" w:rsidRDefault="00477B46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Davet</w:t>
                  </w:r>
                  <w:r w:rsidR="000D088F">
                    <w:rPr>
                      <w:b/>
                    </w:rPr>
                    <w:t>(Nazım Hikmet)</w:t>
                  </w:r>
                </w:p>
                <w:p w:rsidR="000D088F" w:rsidRDefault="000D088F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Kahramanlık(Hüseyin Nihal Atsız)</w:t>
                  </w:r>
                </w:p>
                <w:p w:rsidR="000D088F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Kalk Yiğidim(Arif Nihat Asya)</w:t>
                  </w:r>
                </w:p>
                <w:p w:rsidR="003A067E" w:rsidRDefault="003A067E" w:rsidP="003A067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Çocuk ve Ağaç(Arif Nihat Asya)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Bizim Memleket(Faruk Nafiz Çamlıbel)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Bırak Beni Haykırayım(Mehmet Emin Yurdakul)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Anneciğim(Necip Fazıl Kısakürek)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Veda(Necip Fazıl Kısakürek)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Utansın(Necip Fazıl Kısakürek)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Keklik Kokar(Edip Cansever)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Yurt Türküsü(Vasfi Mahir Kocatürk)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Ağaç Diyor ki(Halim Yağcıoğlu)</w:t>
                  </w:r>
                </w:p>
                <w:p w:rsidR="003A067E" w:rsidRDefault="003A067E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Can Eriği(Bedri R</w:t>
                  </w:r>
                  <w:r w:rsidR="00C42D4C">
                    <w:rPr>
                      <w:b/>
                    </w:rPr>
                    <w:t>a</w:t>
                  </w:r>
                  <w:r>
                    <w:rPr>
                      <w:b/>
                    </w:rPr>
                    <w:t>hmi Eyüboğlu)</w:t>
                  </w:r>
                </w:p>
                <w:p w:rsidR="003A067E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 xml:space="preserve">Zerdali Ağacı(Cahit </w:t>
                  </w:r>
                  <w:proofErr w:type="spellStart"/>
                  <w:r>
                    <w:rPr>
                      <w:b/>
                    </w:rPr>
                    <w:t>Külebi</w:t>
                  </w:r>
                  <w:proofErr w:type="spellEnd"/>
                  <w:r>
                    <w:rPr>
                      <w:b/>
                    </w:rPr>
                    <w:t>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Bizim Türkümüz(Bekir Sıtkı Erdoğan)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Gülü İncitme Gönül(</w:t>
                  </w:r>
                  <w:proofErr w:type="spellStart"/>
                  <w:r>
                    <w:rPr>
                      <w:b/>
                    </w:rPr>
                    <w:t>Bestami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Yazgan</w:t>
                  </w:r>
                  <w:proofErr w:type="spellEnd"/>
                  <w:r>
                    <w:rPr>
                      <w:b/>
                    </w:rPr>
                    <w:t>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Ana Öğüdü(Tahsin Saraç)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Akıncılar(Yahya Kemal Beyatlı)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Ağaç(Cahit Irgat)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Anlamak(Cahit Zarifoğlu)</w:t>
                  </w:r>
                </w:p>
                <w:p w:rsidR="00C42D4C" w:rsidRDefault="00C42D4C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Uçun Kuşlar(Rıza Tevfik Bölükbaşı)</w:t>
                  </w:r>
                </w:p>
                <w:p w:rsidR="007B57EE" w:rsidRDefault="00EC3849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Merdiven(Ahmet Haşim)</w:t>
                  </w:r>
                </w:p>
                <w:p w:rsidR="00EC3849" w:rsidRDefault="00EC3849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Sessiz Gemi(Yahya Kemal Beyatlı)</w:t>
                  </w:r>
                </w:p>
                <w:p w:rsidR="00B5446E" w:rsidRDefault="00477B46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 xml:space="preserve">Bu Vatan Kimin?(Orhan </w:t>
                  </w:r>
                  <w:proofErr w:type="spellStart"/>
                  <w:r>
                    <w:rPr>
                      <w:b/>
                    </w:rPr>
                    <w:t>Şaik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Gökyay</w:t>
                  </w:r>
                  <w:proofErr w:type="spellEnd"/>
                  <w:r>
                    <w:rPr>
                      <w:b/>
                    </w:rPr>
                    <w:t>)</w:t>
                  </w:r>
                </w:p>
                <w:p w:rsidR="00477B46" w:rsidRDefault="00477B46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Bir Yolcuya?(Necmettin Halil Onan)</w:t>
                  </w:r>
                </w:p>
                <w:p w:rsidR="00477B46" w:rsidRDefault="00477B46" w:rsidP="000B665E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Bayrak(Arif Nihat Asya)</w:t>
                  </w:r>
                </w:p>
                <w:p w:rsidR="004157A6" w:rsidRPr="00031CFB" w:rsidRDefault="00031CFB" w:rsidP="009E78F7">
                  <w:pPr>
                    <w:pStyle w:val="ListeParagraf"/>
                    <w:numPr>
                      <w:ilvl w:val="0"/>
                      <w:numId w:val="1"/>
                    </w:numPr>
                    <w:rPr>
                      <w:b/>
                    </w:rPr>
                  </w:pPr>
                  <w:r>
                    <w:rPr>
                      <w:b/>
                    </w:rPr>
                    <w:t>Ağlamak İçin Gözlerden Yaş mı Akmalı(Victor Hugo)</w:t>
                  </w:r>
                </w:p>
                <w:p w:rsidR="004D4F2E" w:rsidRDefault="004D4F2E" w:rsidP="004D4F2E"/>
                <w:p w:rsidR="004D4F2E" w:rsidRDefault="004D4F2E" w:rsidP="004D4F2E"/>
                <w:p w:rsidR="004D4F2E" w:rsidRDefault="004D4F2E" w:rsidP="004D4F2E"/>
              </w:txbxContent>
            </v:textbox>
          </v:roundrect>
        </w:pict>
      </w:r>
      <w:r w:rsidR="000C47BD">
        <w:rPr>
          <w:b/>
          <w:noProof/>
          <w:color w:val="C00000"/>
          <w:sz w:val="28"/>
          <w:szCs w:val="28"/>
          <w:lang w:eastAsia="tr-TR"/>
        </w:rPr>
        <w:pict>
          <v:roundrect id="_x0000_s1026" style="position:absolute;margin-left:-41.65pt;margin-top:19.95pt;width:210.75pt;height:11in;z-index:251658240;mso-position-horizontal-relative:text;mso-position-vertical-relative:text" arcsize="10923f">
            <v:textbox>
              <w:txbxContent>
                <w:p w:rsidR="00342CA7" w:rsidRPr="004D4F2E" w:rsidRDefault="00342CA7">
                  <w:pPr>
                    <w:rPr>
                      <w:b/>
                    </w:rPr>
                  </w:pPr>
                  <w:r w:rsidRPr="004D4F2E">
                    <w:rPr>
                      <w:b/>
                    </w:rPr>
                    <w:t>DEYİMLER</w:t>
                  </w:r>
                  <w:r w:rsidR="00EF4D71">
                    <w:rPr>
                      <w:b/>
                    </w:rPr>
                    <w:t>(Aşağıdaki deyimlerin anlamları bulunacak ve defterlere yazılacak</w:t>
                  </w:r>
                  <w:r w:rsidR="00F22892">
                    <w:rPr>
                      <w:b/>
                    </w:rPr>
                    <w:t>.</w:t>
                  </w:r>
                  <w:r w:rsidR="00EF4D71">
                    <w:rPr>
                      <w:b/>
                    </w:rPr>
                    <w:t>)</w:t>
                  </w:r>
                </w:p>
                <w:p w:rsidR="00342CA7" w:rsidRDefault="00342CA7">
                  <w:r>
                    <w:t>Bağrına taş basmak</w:t>
                  </w:r>
                </w:p>
                <w:p w:rsidR="00342CA7" w:rsidRDefault="00342CA7">
                  <w:r>
                    <w:t>Bakla oda nohut sofa</w:t>
                  </w:r>
                </w:p>
                <w:p w:rsidR="00342CA7" w:rsidRDefault="00342CA7">
                  <w:r>
                    <w:t>Balık kavağa çıkınca</w:t>
                  </w:r>
                </w:p>
                <w:p w:rsidR="00342CA7" w:rsidRDefault="00342CA7">
                  <w:r>
                    <w:t>Baltayı taşa vurmak</w:t>
                  </w:r>
                </w:p>
                <w:p w:rsidR="00342CA7" w:rsidRDefault="00342CA7">
                  <w:r>
                    <w:t>Bam teline basmak</w:t>
                  </w:r>
                </w:p>
                <w:p w:rsidR="00342CA7" w:rsidRDefault="004D4F2E">
                  <w:r>
                    <w:t>Bardağı taşırmak</w:t>
                  </w:r>
                </w:p>
                <w:p w:rsidR="004D4F2E" w:rsidRDefault="004D4F2E">
                  <w:r>
                    <w:t>Barut fıçısı gibi</w:t>
                  </w:r>
                </w:p>
                <w:p w:rsidR="004D4F2E" w:rsidRDefault="004D4F2E">
                  <w:r>
                    <w:t>Basireti bağlanmak</w:t>
                  </w:r>
                </w:p>
                <w:p w:rsidR="004D4F2E" w:rsidRDefault="004D4F2E">
                  <w:r>
                    <w:t>Baş kaldırmak</w:t>
                  </w:r>
                </w:p>
                <w:p w:rsidR="004D4F2E" w:rsidRDefault="004D4F2E">
                  <w:r>
                    <w:t>Baş üstünde tutmak</w:t>
                  </w:r>
                </w:p>
                <w:p w:rsidR="004D4F2E" w:rsidRDefault="004D4F2E">
                  <w:r>
                    <w:t>Başı darda kalmak</w:t>
                  </w:r>
                </w:p>
                <w:p w:rsidR="004D4F2E" w:rsidRDefault="004D4F2E">
                  <w:r>
                    <w:t>Başı göğe ermek</w:t>
                  </w:r>
                </w:p>
                <w:p w:rsidR="004D4F2E" w:rsidRDefault="004D4F2E">
                  <w:r>
                    <w:t>Başı kazan gibi olmak</w:t>
                  </w:r>
                </w:p>
                <w:p w:rsidR="004D4F2E" w:rsidRDefault="004D4F2E">
                  <w:r>
                    <w:t>Başına devlet kuşu konmak</w:t>
                  </w:r>
                </w:p>
                <w:p w:rsidR="004D4F2E" w:rsidRDefault="004D4F2E">
                  <w:r>
                    <w:t>Başına kakmak</w:t>
                  </w:r>
                </w:p>
                <w:p w:rsidR="004D4F2E" w:rsidRDefault="004D4F2E">
                  <w:r>
                    <w:t>Başından aşağı kaynar sular dökülmek</w:t>
                  </w:r>
                </w:p>
                <w:p w:rsidR="004D4F2E" w:rsidRDefault="004D4F2E">
                  <w:r>
                    <w:t>Başını bağlamak</w:t>
                  </w:r>
                </w:p>
                <w:p w:rsidR="004D4F2E" w:rsidRDefault="004D4F2E">
                  <w:r>
                    <w:t>Başının çaresine bakmak</w:t>
                  </w:r>
                </w:p>
                <w:p w:rsidR="004D4F2E" w:rsidRDefault="004D4F2E">
                  <w:r>
                    <w:t>Başının etini yemek</w:t>
                  </w:r>
                </w:p>
                <w:p w:rsidR="004D4F2E" w:rsidRDefault="004D4F2E">
                  <w:r>
                    <w:t>Baştan savma</w:t>
                  </w:r>
                </w:p>
                <w:p w:rsidR="004D4F2E" w:rsidRDefault="004D4F2E">
                  <w:r>
                    <w:t>Battı balık yan gider</w:t>
                  </w:r>
                </w:p>
                <w:p w:rsidR="004D4F2E" w:rsidRDefault="004D4F2E">
                  <w:r>
                    <w:t>Belini doğrultmak</w:t>
                  </w:r>
                </w:p>
                <w:p w:rsidR="004D4F2E" w:rsidRDefault="004D4F2E">
                  <w:proofErr w:type="gramStart"/>
                  <w:r>
                    <w:t>Beleşe</w:t>
                  </w:r>
                  <w:proofErr w:type="gramEnd"/>
                  <w:r>
                    <w:t xml:space="preserve"> konmak</w:t>
                  </w:r>
                </w:p>
                <w:p w:rsidR="004D4F2E" w:rsidRDefault="004D4F2E">
                  <w:r>
                    <w:t>Bereket versin</w:t>
                  </w:r>
                </w:p>
                <w:p w:rsidR="004D4F2E" w:rsidRDefault="004D4F2E">
                  <w:r>
                    <w:t>Besle kargayı oysun gözünü</w:t>
                  </w:r>
                </w:p>
                <w:p w:rsidR="004D4F2E" w:rsidRDefault="004D4F2E">
                  <w:r>
                    <w:t>Beşikten mezara kadar</w:t>
                  </w:r>
                </w:p>
                <w:p w:rsidR="004D4F2E" w:rsidRDefault="004D4F2E">
                  <w:r>
                    <w:t>Bet beniz kalmamak</w:t>
                  </w:r>
                </w:p>
                <w:p w:rsidR="004D4F2E" w:rsidRDefault="004D4F2E">
                  <w:r>
                    <w:t>Beyni sulanmak</w:t>
                  </w:r>
                </w:p>
                <w:p w:rsidR="004D4F2E" w:rsidRDefault="004D4F2E">
                  <w:r>
                    <w:t>Beyninden vurulmuşa dönmek</w:t>
                  </w:r>
                </w:p>
                <w:p w:rsidR="004D4F2E" w:rsidRDefault="004D4F2E"/>
                <w:p w:rsidR="004D4F2E" w:rsidRDefault="004D4F2E"/>
                <w:p w:rsidR="004D4F2E" w:rsidRDefault="004D4F2E"/>
              </w:txbxContent>
            </v:textbox>
          </v:roundrect>
        </w:pict>
      </w:r>
    </w:p>
    <w:p w:rsidR="00342CA7" w:rsidRDefault="00342CA7">
      <w:pPr>
        <w:rPr>
          <w:b/>
          <w:color w:val="C00000"/>
          <w:sz w:val="28"/>
          <w:szCs w:val="28"/>
        </w:rPr>
      </w:pPr>
    </w:p>
    <w:p w:rsidR="00342CA7" w:rsidRDefault="00BF4744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6157595</wp:posOffset>
            </wp:positionH>
            <wp:positionV relativeFrom="paragraph">
              <wp:posOffset>371475</wp:posOffset>
            </wp:positionV>
            <wp:extent cx="466725" cy="466725"/>
            <wp:effectExtent l="0" t="0" r="0" b="0"/>
            <wp:wrapThrough wrapText="bothSides">
              <wp:wrapPolygon edited="0">
                <wp:start x="4408" y="0"/>
                <wp:lineTo x="0" y="4408"/>
                <wp:lineTo x="0" y="16751"/>
                <wp:lineTo x="4408" y="21159"/>
                <wp:lineTo x="16751" y="21159"/>
                <wp:lineTo x="21159" y="16751"/>
                <wp:lineTo x="21159" y="4408"/>
                <wp:lineTo x="16751" y="0"/>
                <wp:lineTo x="4408" y="0"/>
              </wp:wrapPolygon>
            </wp:wrapThrough>
            <wp:docPr id="8" name="Resim 15" descr="4 ile ilgili g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 ile ilgili görsel sonucu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2CA7" w:rsidRPr="002A57C8" w:rsidRDefault="002A6A2B">
      <w:pPr>
        <w:rPr>
          <w:b/>
          <w:color w:val="C00000"/>
          <w:sz w:val="28"/>
          <w:szCs w:val="28"/>
        </w:rPr>
      </w:pPr>
      <w:r>
        <w:rPr>
          <w:b/>
          <w:noProof/>
          <w:color w:val="C00000"/>
          <w:sz w:val="28"/>
          <w:szCs w:val="28"/>
          <w:lang w:eastAsia="tr-T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8176895</wp:posOffset>
            </wp:positionV>
            <wp:extent cx="1599565" cy="838200"/>
            <wp:effectExtent l="19050" t="0" r="635" b="0"/>
            <wp:wrapThrough wrapText="bothSides">
              <wp:wrapPolygon edited="0">
                <wp:start x="-257" y="0"/>
                <wp:lineTo x="-257" y="21109"/>
                <wp:lineTo x="21609" y="21109"/>
                <wp:lineTo x="21609" y="0"/>
                <wp:lineTo x="-257" y="0"/>
              </wp:wrapPolygon>
            </wp:wrapThrough>
            <wp:docPr id="11" name="Resim 1" descr="Fotoğraf açıklaması y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ğraf açıklaması yok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42CA7" w:rsidRPr="002A57C8" w:rsidSect="00E41004">
      <w:pgSz w:w="11906" w:h="16838"/>
      <w:pgMar w:top="284" w:right="425" w:bottom="17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utura Md BT">
    <w:altName w:val="Lucida Sans Unicode"/>
    <w:panose1 w:val="020B0602020204020303"/>
    <w:charset w:val="A2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Estrangelo Edessa">
    <w:altName w:val="Times New Roman"/>
    <w:panose1 w:val="000000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adugi">
    <w:altName w:val="MS Mincho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hnschrift SemiBold">
    <w:altName w:val="Segoe UI"/>
    <w:panose1 w:val="020B0502040204020203"/>
    <w:charset w:val="A2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D96E8A"/>
    <w:multiLevelType w:val="hybridMultilevel"/>
    <w:tmpl w:val="09CC4C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F7308"/>
    <w:rsid w:val="00016C86"/>
    <w:rsid w:val="00031CFB"/>
    <w:rsid w:val="00035C1B"/>
    <w:rsid w:val="00072D0D"/>
    <w:rsid w:val="000751C6"/>
    <w:rsid w:val="000B665E"/>
    <w:rsid w:val="000C47BD"/>
    <w:rsid w:val="000D088F"/>
    <w:rsid w:val="000D246D"/>
    <w:rsid w:val="000F356F"/>
    <w:rsid w:val="001405EC"/>
    <w:rsid w:val="00141FA0"/>
    <w:rsid w:val="00163676"/>
    <w:rsid w:val="00191EDD"/>
    <w:rsid w:val="001F5267"/>
    <w:rsid w:val="002A57C8"/>
    <w:rsid w:val="002A6A2B"/>
    <w:rsid w:val="002B2E36"/>
    <w:rsid w:val="002D6770"/>
    <w:rsid w:val="00342CA7"/>
    <w:rsid w:val="003A067E"/>
    <w:rsid w:val="003D54D9"/>
    <w:rsid w:val="00402E5F"/>
    <w:rsid w:val="00413C9A"/>
    <w:rsid w:val="004157A6"/>
    <w:rsid w:val="00462216"/>
    <w:rsid w:val="00477B46"/>
    <w:rsid w:val="004A27C2"/>
    <w:rsid w:val="004D4F2E"/>
    <w:rsid w:val="004F7308"/>
    <w:rsid w:val="0051786D"/>
    <w:rsid w:val="0056325C"/>
    <w:rsid w:val="005A54A2"/>
    <w:rsid w:val="005B42FE"/>
    <w:rsid w:val="00611E39"/>
    <w:rsid w:val="00626AEB"/>
    <w:rsid w:val="00640DE8"/>
    <w:rsid w:val="0068554F"/>
    <w:rsid w:val="006A1B6A"/>
    <w:rsid w:val="006B2081"/>
    <w:rsid w:val="0072480B"/>
    <w:rsid w:val="00765F8C"/>
    <w:rsid w:val="00766392"/>
    <w:rsid w:val="00793AB5"/>
    <w:rsid w:val="007B57EE"/>
    <w:rsid w:val="007C5BC2"/>
    <w:rsid w:val="008607D4"/>
    <w:rsid w:val="008D2C3B"/>
    <w:rsid w:val="00912101"/>
    <w:rsid w:val="00914E1C"/>
    <w:rsid w:val="00942BF3"/>
    <w:rsid w:val="009535C4"/>
    <w:rsid w:val="00981403"/>
    <w:rsid w:val="009D704D"/>
    <w:rsid w:val="009E05DA"/>
    <w:rsid w:val="009E78F7"/>
    <w:rsid w:val="00A735E8"/>
    <w:rsid w:val="00AB61F2"/>
    <w:rsid w:val="00AC28A6"/>
    <w:rsid w:val="00AF4D3F"/>
    <w:rsid w:val="00AF765B"/>
    <w:rsid w:val="00B168C4"/>
    <w:rsid w:val="00B37851"/>
    <w:rsid w:val="00B40A2A"/>
    <w:rsid w:val="00B5446E"/>
    <w:rsid w:val="00BC0F79"/>
    <w:rsid w:val="00BF4744"/>
    <w:rsid w:val="00BF6856"/>
    <w:rsid w:val="00C331FA"/>
    <w:rsid w:val="00C36DBF"/>
    <w:rsid w:val="00C42D4C"/>
    <w:rsid w:val="00C6345A"/>
    <w:rsid w:val="00C713F3"/>
    <w:rsid w:val="00CC6EA8"/>
    <w:rsid w:val="00CF1E39"/>
    <w:rsid w:val="00D23A52"/>
    <w:rsid w:val="00D643C1"/>
    <w:rsid w:val="00D743CD"/>
    <w:rsid w:val="00D9016A"/>
    <w:rsid w:val="00E10450"/>
    <w:rsid w:val="00E41004"/>
    <w:rsid w:val="00EC1BD3"/>
    <w:rsid w:val="00EC3849"/>
    <w:rsid w:val="00EF4D71"/>
    <w:rsid w:val="00F22892"/>
    <w:rsid w:val="00F474D6"/>
    <w:rsid w:val="00F811EC"/>
    <w:rsid w:val="00FD2AA9"/>
    <w:rsid w:val="00FE3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E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F73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B2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2E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73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B66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6A00A-F30A-4420-9B12-DFE27590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eyup</dc:creator>
  <cp:lastModifiedBy>LENOVO</cp:lastModifiedBy>
  <cp:revision>58</cp:revision>
  <cp:lastPrinted>2020-01-15T20:29:00Z</cp:lastPrinted>
  <dcterms:created xsi:type="dcterms:W3CDTF">2017-10-15T19:34:00Z</dcterms:created>
  <dcterms:modified xsi:type="dcterms:W3CDTF">2020-02-24T09:22:00Z</dcterms:modified>
</cp:coreProperties>
</file>