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DD" w:rsidRPr="009E78F7" w:rsidRDefault="00716494" w:rsidP="00F811EC">
      <w:pPr>
        <w:rPr>
          <w:rFonts w:ascii="Futura Md BT" w:hAnsi="Futura Md BT" w:cs="Times New Roman"/>
          <w:b/>
          <w:sz w:val="36"/>
          <w:szCs w:val="36"/>
        </w:rPr>
      </w:pPr>
      <w:r w:rsidRPr="00716494">
        <w:rPr>
          <w:rFonts w:ascii="Futura Md BT" w:hAnsi="Futura Md BT"/>
          <w:b/>
          <w:noProof/>
          <w:sz w:val="36"/>
          <w:szCs w:val="36"/>
          <w:lang w:eastAsia="tr-TR"/>
        </w:rPr>
        <w:pict>
          <v:roundrect id="_x0000_s1028" style="position:absolute;margin-left:-35.65pt;margin-top:-.7pt;width:127.5pt;height:57.75pt;z-index:251660288" arcsize="10923f">
            <v:textbox style="mso-next-textbox:#_x0000_s1028">
              <w:txbxContent>
                <w:p w:rsidR="00191EDD" w:rsidRDefault="00191EDD">
                  <w:pPr>
                    <w:rPr>
                      <w:rFonts w:ascii="Cambria" w:hAnsi="Cambria" w:cs="Cambria"/>
                      <w:b/>
                      <w:sz w:val="24"/>
                      <w:szCs w:val="24"/>
                    </w:rPr>
                  </w:pPr>
                  <w:r w:rsidRPr="00B37851">
                    <w:rPr>
                      <w:rFonts w:ascii="Cambria" w:hAnsi="Cambria" w:cs="Cambria"/>
                      <w:b/>
                      <w:sz w:val="24"/>
                      <w:szCs w:val="24"/>
                    </w:rPr>
                    <w:t>Adı Soyadı:</w:t>
                  </w:r>
                </w:p>
                <w:p w:rsidR="00191EDD" w:rsidRDefault="00191EDD">
                  <w:r>
                    <w:rPr>
                      <w:rFonts w:ascii="Cambria" w:hAnsi="Cambria" w:cs="Cambria"/>
                      <w:b/>
                      <w:sz w:val="24"/>
                      <w:szCs w:val="24"/>
                    </w:rPr>
                    <w:t xml:space="preserve">Sınıfı:                                                            </w:t>
                  </w:r>
                </w:p>
              </w:txbxContent>
            </v:textbox>
          </v:roundrect>
        </w:pict>
      </w:r>
      <w:r w:rsidR="00BF4744">
        <w:rPr>
          <w:rFonts w:ascii="Futura Md BT" w:hAnsi="Futura Md BT"/>
          <w:b/>
          <w:noProof/>
          <w:sz w:val="36"/>
          <w:szCs w:val="36"/>
          <w:lang w:eastAsia="tr-T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6081395</wp:posOffset>
            </wp:positionH>
            <wp:positionV relativeFrom="paragraph">
              <wp:posOffset>-94615</wp:posOffset>
            </wp:positionV>
            <wp:extent cx="495300" cy="495300"/>
            <wp:effectExtent l="0" t="0" r="0" b="0"/>
            <wp:wrapThrough wrapText="bothSides">
              <wp:wrapPolygon edited="0">
                <wp:start x="4985" y="0"/>
                <wp:lineTo x="0" y="4154"/>
                <wp:lineTo x="0" y="17446"/>
                <wp:lineTo x="4985" y="20769"/>
                <wp:lineTo x="15785" y="20769"/>
                <wp:lineTo x="20769" y="17446"/>
                <wp:lineTo x="20769" y="4154"/>
                <wp:lineTo x="15785" y="0"/>
                <wp:lineTo x="4985" y="0"/>
              </wp:wrapPolygon>
            </wp:wrapThrough>
            <wp:docPr id="4" name="Resim 4" descr="1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FA0">
        <w:rPr>
          <w:rFonts w:ascii="Futura Md BT" w:hAnsi="Futura Md BT"/>
          <w:b/>
          <w:sz w:val="36"/>
          <w:szCs w:val="36"/>
        </w:rPr>
        <w:t xml:space="preserve">                     </w:t>
      </w:r>
      <w:r w:rsidR="00191EDD" w:rsidRPr="009E78F7">
        <w:rPr>
          <w:rFonts w:ascii="Futura Md BT" w:hAnsi="Futura Md BT"/>
          <w:b/>
          <w:sz w:val="36"/>
          <w:szCs w:val="36"/>
        </w:rPr>
        <w:t>YARIYIL TAT</w:t>
      </w:r>
      <w:r w:rsidR="00191EDD" w:rsidRPr="009E78F7">
        <w:rPr>
          <w:rFonts w:ascii="Futura Md BT" w:hAnsi="Futura Md BT" w:cs="Times New Roman"/>
          <w:b/>
          <w:sz w:val="36"/>
          <w:szCs w:val="36"/>
        </w:rPr>
        <w:t>İLİ</w:t>
      </w:r>
      <w:bookmarkStart w:id="0" w:name="_GoBack"/>
      <w:bookmarkEnd w:id="0"/>
      <w:r w:rsidR="009E78F7">
        <w:rPr>
          <w:rFonts w:ascii="Futura Md BT" w:hAnsi="Futura Md BT" w:cs="Times New Roman"/>
          <w:b/>
          <w:sz w:val="36"/>
          <w:szCs w:val="36"/>
        </w:rPr>
        <w:t xml:space="preserve"> ÇALIŞMALARI</w:t>
      </w:r>
    </w:p>
    <w:p w:rsidR="00B37851" w:rsidRPr="009E78F7" w:rsidRDefault="0068554F" w:rsidP="00191EDD">
      <w:pPr>
        <w:jc w:val="center"/>
        <w:rPr>
          <w:rFonts w:ascii="Futura Md BT" w:hAnsi="Futura Md BT" w:cs="Cambria"/>
          <w:b/>
          <w:sz w:val="36"/>
          <w:szCs w:val="36"/>
        </w:rPr>
      </w:pPr>
      <w:r>
        <w:rPr>
          <w:rFonts w:ascii="Futura Md BT" w:hAnsi="Futura Md BT"/>
          <w:b/>
          <w:sz w:val="36"/>
          <w:szCs w:val="36"/>
        </w:rPr>
        <w:t xml:space="preserve">KİTAP </w:t>
      </w:r>
      <w:r w:rsidR="002B2E36" w:rsidRPr="009E78F7">
        <w:rPr>
          <w:rFonts w:ascii="Futura Md BT" w:hAnsi="Futura Md BT"/>
          <w:b/>
          <w:sz w:val="36"/>
          <w:szCs w:val="36"/>
        </w:rPr>
        <w:t>OKUMA TAK</w:t>
      </w:r>
      <w:r w:rsidR="002B2E36" w:rsidRPr="009E78F7">
        <w:rPr>
          <w:rFonts w:ascii="Futura Md BT" w:hAnsi="Futura Md BT" w:cs="Cambria"/>
          <w:b/>
          <w:sz w:val="36"/>
          <w:szCs w:val="36"/>
        </w:rPr>
        <w:t>İ</w:t>
      </w:r>
      <w:r w:rsidR="002B2E36" w:rsidRPr="009E78F7">
        <w:rPr>
          <w:rFonts w:ascii="Futura Md BT" w:hAnsi="Futura Md BT"/>
          <w:b/>
          <w:sz w:val="36"/>
          <w:szCs w:val="36"/>
        </w:rPr>
        <w:t>P Ç</w:t>
      </w:r>
      <w:r w:rsidR="002B2E36" w:rsidRPr="009E78F7">
        <w:rPr>
          <w:rFonts w:ascii="Futura Md BT" w:hAnsi="Futura Md BT" w:cs="Cambria"/>
          <w:b/>
          <w:sz w:val="36"/>
          <w:szCs w:val="36"/>
        </w:rPr>
        <w:t>İ</w:t>
      </w:r>
      <w:r w:rsidR="002B2E36" w:rsidRPr="009E78F7">
        <w:rPr>
          <w:rFonts w:ascii="Futura Md BT" w:hAnsi="Futura Md BT"/>
          <w:b/>
          <w:sz w:val="36"/>
          <w:szCs w:val="36"/>
        </w:rPr>
        <w:t>ZELGES</w:t>
      </w:r>
      <w:r w:rsidR="002B2E36" w:rsidRPr="009E78F7">
        <w:rPr>
          <w:rFonts w:ascii="Futura Md BT" w:hAnsi="Futura Md BT" w:cs="Cambria"/>
          <w:b/>
          <w:sz w:val="36"/>
          <w:szCs w:val="36"/>
        </w:rPr>
        <w:t>İ</w:t>
      </w:r>
    </w:p>
    <w:tbl>
      <w:tblPr>
        <w:tblStyle w:val="TabloKlavuzu"/>
        <w:tblW w:w="11091" w:type="dxa"/>
        <w:tblInd w:w="-10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391"/>
        <w:gridCol w:w="4436"/>
        <w:gridCol w:w="1553"/>
        <w:gridCol w:w="1788"/>
        <w:gridCol w:w="1923"/>
      </w:tblGrid>
      <w:tr w:rsidR="00B168C4" w:rsidRPr="00BF6856" w:rsidTr="0091547E">
        <w:tc>
          <w:tcPr>
            <w:tcW w:w="1391" w:type="dxa"/>
          </w:tcPr>
          <w:p w:rsidR="00BF6856" w:rsidRPr="00BF4744" w:rsidRDefault="00BF6856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</w:p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TAR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H</w:t>
            </w:r>
          </w:p>
        </w:tc>
        <w:tc>
          <w:tcPr>
            <w:tcW w:w="4436" w:type="dxa"/>
          </w:tcPr>
          <w:p w:rsidR="00BF6856" w:rsidRPr="00BF4744" w:rsidRDefault="00BF6856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</w:p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OKUNAN K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TABIN ADI</w:t>
            </w:r>
          </w:p>
        </w:tc>
        <w:tc>
          <w:tcPr>
            <w:tcW w:w="1553" w:type="dxa"/>
          </w:tcPr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K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TABIN TOPLAM SAYFASI</w:t>
            </w:r>
          </w:p>
        </w:tc>
        <w:tc>
          <w:tcPr>
            <w:tcW w:w="1788" w:type="dxa"/>
          </w:tcPr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K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TABIN OKUNAN SAYFALARI</w:t>
            </w:r>
          </w:p>
        </w:tc>
        <w:tc>
          <w:tcPr>
            <w:tcW w:w="1923" w:type="dxa"/>
          </w:tcPr>
          <w:p w:rsidR="00BF6856" w:rsidRPr="00BF4744" w:rsidRDefault="00BF6856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</w:p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VEL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="00915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MZA</w:t>
            </w:r>
          </w:p>
        </w:tc>
      </w:tr>
      <w:tr w:rsidR="00B168C4" w:rsidRPr="00BF6856" w:rsidTr="0091547E">
        <w:tc>
          <w:tcPr>
            <w:tcW w:w="1391" w:type="dxa"/>
          </w:tcPr>
          <w:p w:rsidR="00A735E8" w:rsidRPr="00A735E8" w:rsidRDefault="0091547E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="00B168C4"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>
              <w:rPr>
                <w:rFonts w:ascii="Arial" w:hAnsi="Arial" w:cs="Arial"/>
                <w:b/>
                <w:sz w:val="24"/>
                <w:szCs w:val="24"/>
              </w:rPr>
              <w:t>Cumartesi</w:t>
            </w:r>
          </w:p>
        </w:tc>
        <w:tc>
          <w:tcPr>
            <w:tcW w:w="4436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553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788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923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B168C4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Pazar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553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788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923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</w:tr>
      <w:tr w:rsidR="00B168C4" w:rsidRPr="00BF6856" w:rsidTr="0091547E">
        <w:tc>
          <w:tcPr>
            <w:tcW w:w="1391" w:type="dxa"/>
          </w:tcPr>
          <w:p w:rsidR="00B168C4" w:rsidRPr="00A735E8" w:rsidRDefault="00B168C4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Pazartesi</w:t>
            </w:r>
          </w:p>
        </w:tc>
        <w:tc>
          <w:tcPr>
            <w:tcW w:w="4436" w:type="dxa"/>
          </w:tcPr>
          <w:p w:rsidR="00B168C4" w:rsidRDefault="00B168C4" w:rsidP="00D743CD"/>
        </w:tc>
        <w:tc>
          <w:tcPr>
            <w:tcW w:w="1553" w:type="dxa"/>
          </w:tcPr>
          <w:p w:rsidR="00B168C4" w:rsidRDefault="00B168C4" w:rsidP="00D743CD"/>
        </w:tc>
        <w:tc>
          <w:tcPr>
            <w:tcW w:w="1788" w:type="dxa"/>
          </w:tcPr>
          <w:p w:rsidR="00B168C4" w:rsidRDefault="00B168C4" w:rsidP="00D743CD"/>
        </w:tc>
        <w:tc>
          <w:tcPr>
            <w:tcW w:w="1923" w:type="dxa"/>
          </w:tcPr>
          <w:p w:rsidR="00B168C4" w:rsidRDefault="00B168C4" w:rsidP="00D743CD"/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B168C4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Salı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3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88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23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91547E">
        <w:tc>
          <w:tcPr>
            <w:tcW w:w="1391" w:type="dxa"/>
          </w:tcPr>
          <w:p w:rsidR="00B168C4" w:rsidRPr="00A735E8" w:rsidRDefault="00B168C4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Çarşamba</w:t>
            </w:r>
          </w:p>
        </w:tc>
        <w:tc>
          <w:tcPr>
            <w:tcW w:w="4436" w:type="dxa"/>
          </w:tcPr>
          <w:p w:rsidR="00B168C4" w:rsidRDefault="00B168C4" w:rsidP="00D743CD"/>
        </w:tc>
        <w:tc>
          <w:tcPr>
            <w:tcW w:w="1553" w:type="dxa"/>
          </w:tcPr>
          <w:p w:rsidR="00B168C4" w:rsidRDefault="00B168C4" w:rsidP="00D743CD"/>
        </w:tc>
        <w:tc>
          <w:tcPr>
            <w:tcW w:w="1788" w:type="dxa"/>
          </w:tcPr>
          <w:p w:rsidR="00B168C4" w:rsidRDefault="00B168C4" w:rsidP="00D743CD"/>
        </w:tc>
        <w:tc>
          <w:tcPr>
            <w:tcW w:w="1923" w:type="dxa"/>
          </w:tcPr>
          <w:p w:rsidR="00B168C4" w:rsidRDefault="00B168C4" w:rsidP="00D743CD"/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B168C4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Perşembe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3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88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23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91547E">
        <w:tc>
          <w:tcPr>
            <w:tcW w:w="1391" w:type="dxa"/>
          </w:tcPr>
          <w:p w:rsidR="00B168C4" w:rsidRPr="00A735E8" w:rsidRDefault="00B168C4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1547E">
              <w:rPr>
                <w:rFonts w:ascii="Arial" w:hAnsi="Arial" w:cs="Arial"/>
                <w:b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Ocak Cuma</w:t>
            </w:r>
          </w:p>
        </w:tc>
        <w:tc>
          <w:tcPr>
            <w:tcW w:w="4436" w:type="dxa"/>
          </w:tcPr>
          <w:p w:rsidR="00B168C4" w:rsidRDefault="00B168C4" w:rsidP="00D743CD"/>
        </w:tc>
        <w:tc>
          <w:tcPr>
            <w:tcW w:w="1553" w:type="dxa"/>
          </w:tcPr>
          <w:p w:rsidR="00B168C4" w:rsidRDefault="00B168C4" w:rsidP="00D743CD"/>
        </w:tc>
        <w:tc>
          <w:tcPr>
            <w:tcW w:w="1788" w:type="dxa"/>
          </w:tcPr>
          <w:p w:rsidR="00B168C4" w:rsidRDefault="00B168C4" w:rsidP="00D743CD"/>
        </w:tc>
        <w:tc>
          <w:tcPr>
            <w:tcW w:w="1923" w:type="dxa"/>
          </w:tcPr>
          <w:p w:rsidR="00B168C4" w:rsidRDefault="00B168C4" w:rsidP="00D743CD"/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91547E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="00B168C4"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>
              <w:rPr>
                <w:rFonts w:ascii="Arial" w:hAnsi="Arial" w:cs="Arial"/>
                <w:b/>
                <w:sz w:val="24"/>
                <w:szCs w:val="24"/>
              </w:rPr>
              <w:t>Cumartesi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</w:tr>
      <w:tr w:rsidR="00B168C4" w:rsidRPr="00BF6856" w:rsidTr="0091547E">
        <w:tc>
          <w:tcPr>
            <w:tcW w:w="1391" w:type="dxa"/>
          </w:tcPr>
          <w:p w:rsidR="00B168C4" w:rsidRPr="00A735E8" w:rsidRDefault="0091547E" w:rsidP="009154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</w:t>
            </w:r>
            <w:r w:rsidR="00B168C4">
              <w:rPr>
                <w:rFonts w:ascii="Arial" w:hAnsi="Arial" w:cs="Arial"/>
                <w:b/>
                <w:sz w:val="24"/>
                <w:szCs w:val="24"/>
              </w:rPr>
              <w:t xml:space="preserve"> Ocak </w:t>
            </w:r>
            <w:r>
              <w:rPr>
                <w:rFonts w:ascii="Arial" w:hAnsi="Arial" w:cs="Arial"/>
                <w:b/>
                <w:sz w:val="24"/>
                <w:szCs w:val="24"/>
              </w:rPr>
              <w:t>Pazar</w:t>
            </w:r>
          </w:p>
        </w:tc>
        <w:tc>
          <w:tcPr>
            <w:tcW w:w="4436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553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788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Şubat </w:t>
            </w:r>
          </w:p>
          <w:p w:rsidR="0091547E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Pazartesi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3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88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23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91547E">
        <w:tc>
          <w:tcPr>
            <w:tcW w:w="1391" w:type="dxa"/>
          </w:tcPr>
          <w:p w:rsidR="00B168C4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Şubat Salı</w:t>
            </w:r>
          </w:p>
        </w:tc>
        <w:tc>
          <w:tcPr>
            <w:tcW w:w="4436" w:type="dxa"/>
          </w:tcPr>
          <w:p w:rsidR="00B168C4" w:rsidRDefault="00B168C4" w:rsidP="00D743CD"/>
        </w:tc>
        <w:tc>
          <w:tcPr>
            <w:tcW w:w="1553" w:type="dxa"/>
          </w:tcPr>
          <w:p w:rsidR="00B168C4" w:rsidRDefault="00B168C4" w:rsidP="00D743CD"/>
        </w:tc>
        <w:tc>
          <w:tcPr>
            <w:tcW w:w="1788" w:type="dxa"/>
          </w:tcPr>
          <w:p w:rsidR="00B168C4" w:rsidRDefault="00B168C4" w:rsidP="00D743CD"/>
        </w:tc>
        <w:tc>
          <w:tcPr>
            <w:tcW w:w="1923" w:type="dxa"/>
          </w:tcPr>
          <w:p w:rsidR="00B168C4" w:rsidRDefault="00B168C4" w:rsidP="00D743CD"/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 Şubat Çarşamba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3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88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23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91547E">
        <w:tc>
          <w:tcPr>
            <w:tcW w:w="1391" w:type="dxa"/>
          </w:tcPr>
          <w:p w:rsidR="00B168C4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 Şubat Perşembe</w:t>
            </w:r>
          </w:p>
        </w:tc>
        <w:tc>
          <w:tcPr>
            <w:tcW w:w="4436" w:type="dxa"/>
          </w:tcPr>
          <w:p w:rsidR="00B168C4" w:rsidRDefault="00B168C4" w:rsidP="00D743CD"/>
        </w:tc>
        <w:tc>
          <w:tcPr>
            <w:tcW w:w="1553" w:type="dxa"/>
          </w:tcPr>
          <w:p w:rsidR="00B168C4" w:rsidRDefault="00B168C4" w:rsidP="00D743CD"/>
          <w:p w:rsidR="00B168C4" w:rsidRDefault="00B168C4" w:rsidP="00D743CD"/>
        </w:tc>
        <w:tc>
          <w:tcPr>
            <w:tcW w:w="1788" w:type="dxa"/>
          </w:tcPr>
          <w:p w:rsidR="00B168C4" w:rsidRDefault="00B168C4" w:rsidP="00D743CD"/>
        </w:tc>
        <w:tc>
          <w:tcPr>
            <w:tcW w:w="1923" w:type="dxa"/>
          </w:tcPr>
          <w:p w:rsidR="00B168C4" w:rsidRDefault="00B168C4" w:rsidP="00D743CD"/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 Şubat Cuma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3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88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23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91547E">
        <w:tc>
          <w:tcPr>
            <w:tcW w:w="1391" w:type="dxa"/>
          </w:tcPr>
          <w:p w:rsidR="00B168C4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 Şubat</w:t>
            </w:r>
          </w:p>
          <w:p w:rsidR="0091547E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Cumartesi</w:t>
            </w:r>
          </w:p>
        </w:tc>
        <w:tc>
          <w:tcPr>
            <w:tcW w:w="4436" w:type="dxa"/>
          </w:tcPr>
          <w:p w:rsidR="00B168C4" w:rsidRDefault="00B168C4" w:rsidP="00D743CD"/>
        </w:tc>
        <w:tc>
          <w:tcPr>
            <w:tcW w:w="1553" w:type="dxa"/>
          </w:tcPr>
          <w:p w:rsidR="00B168C4" w:rsidRDefault="00B168C4" w:rsidP="00D743CD"/>
        </w:tc>
        <w:tc>
          <w:tcPr>
            <w:tcW w:w="1788" w:type="dxa"/>
          </w:tcPr>
          <w:p w:rsidR="00B168C4" w:rsidRDefault="00B168C4" w:rsidP="00D743CD"/>
        </w:tc>
        <w:tc>
          <w:tcPr>
            <w:tcW w:w="1923" w:type="dxa"/>
          </w:tcPr>
          <w:p w:rsidR="00B168C4" w:rsidRDefault="00B168C4" w:rsidP="00D743CD"/>
        </w:tc>
      </w:tr>
      <w:tr w:rsidR="00035C1B" w:rsidRPr="00BF6856" w:rsidTr="0091547E">
        <w:tc>
          <w:tcPr>
            <w:tcW w:w="1391" w:type="dxa"/>
            <w:shd w:val="clear" w:color="auto" w:fill="DBE5F1" w:themeFill="accent1" w:themeFillTint="33"/>
          </w:tcPr>
          <w:p w:rsidR="00B168C4" w:rsidRPr="00A735E8" w:rsidRDefault="0091547E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B168C4">
              <w:rPr>
                <w:rFonts w:ascii="Arial" w:hAnsi="Arial" w:cs="Arial"/>
                <w:b/>
                <w:sz w:val="24"/>
                <w:szCs w:val="24"/>
              </w:rPr>
              <w:t xml:space="preserve"> Şubat Pazar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3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88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23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E7554" w:rsidRPr="00BF6856" w:rsidTr="0012556C">
        <w:tc>
          <w:tcPr>
            <w:tcW w:w="1391" w:type="dxa"/>
            <w:shd w:val="clear" w:color="auto" w:fill="FFFFFF" w:themeFill="background1"/>
          </w:tcPr>
          <w:p w:rsidR="00BE7554" w:rsidRDefault="00BE755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 Şubat Pazartesi</w:t>
            </w:r>
          </w:p>
        </w:tc>
        <w:tc>
          <w:tcPr>
            <w:tcW w:w="4436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553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788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923" w:type="dxa"/>
            <w:shd w:val="clear" w:color="auto" w:fill="FFFFFF" w:themeFill="background1"/>
          </w:tcPr>
          <w:p w:rsidR="00BE7554" w:rsidRDefault="00BE7554" w:rsidP="00D743CD"/>
        </w:tc>
      </w:tr>
      <w:tr w:rsidR="00BE7554" w:rsidRPr="00BF6856" w:rsidTr="0091547E">
        <w:tc>
          <w:tcPr>
            <w:tcW w:w="1391" w:type="dxa"/>
            <w:shd w:val="clear" w:color="auto" w:fill="DBE5F1" w:themeFill="accent1" w:themeFillTint="33"/>
          </w:tcPr>
          <w:p w:rsidR="00BE7554" w:rsidRDefault="00BE7554" w:rsidP="00BE755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 Şubat Salı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E7554" w:rsidRDefault="00BE7554" w:rsidP="00D743CD"/>
        </w:tc>
        <w:tc>
          <w:tcPr>
            <w:tcW w:w="1553" w:type="dxa"/>
            <w:shd w:val="clear" w:color="auto" w:fill="DBE5F1" w:themeFill="accent1" w:themeFillTint="33"/>
          </w:tcPr>
          <w:p w:rsidR="00BE7554" w:rsidRDefault="00BE7554" w:rsidP="00D743CD"/>
        </w:tc>
        <w:tc>
          <w:tcPr>
            <w:tcW w:w="1788" w:type="dxa"/>
            <w:shd w:val="clear" w:color="auto" w:fill="DBE5F1" w:themeFill="accent1" w:themeFillTint="33"/>
          </w:tcPr>
          <w:p w:rsidR="00BE7554" w:rsidRDefault="00BE7554" w:rsidP="00D743CD"/>
        </w:tc>
        <w:tc>
          <w:tcPr>
            <w:tcW w:w="1923" w:type="dxa"/>
            <w:shd w:val="clear" w:color="auto" w:fill="DBE5F1" w:themeFill="accent1" w:themeFillTint="33"/>
          </w:tcPr>
          <w:p w:rsidR="00BE7554" w:rsidRDefault="00BE7554" w:rsidP="00D743CD"/>
        </w:tc>
      </w:tr>
      <w:tr w:rsidR="00BE7554" w:rsidRPr="00BF6856" w:rsidTr="0012556C">
        <w:tc>
          <w:tcPr>
            <w:tcW w:w="1391" w:type="dxa"/>
            <w:shd w:val="clear" w:color="auto" w:fill="FFFFFF" w:themeFill="background1"/>
          </w:tcPr>
          <w:p w:rsidR="00BE7554" w:rsidRDefault="00BE7554" w:rsidP="00BE755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 Şubat Çarşamba</w:t>
            </w:r>
          </w:p>
        </w:tc>
        <w:tc>
          <w:tcPr>
            <w:tcW w:w="4436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553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788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923" w:type="dxa"/>
            <w:shd w:val="clear" w:color="auto" w:fill="FFFFFF" w:themeFill="background1"/>
          </w:tcPr>
          <w:p w:rsidR="00BE7554" w:rsidRDefault="00BE7554" w:rsidP="00D743CD"/>
        </w:tc>
      </w:tr>
      <w:tr w:rsidR="00BE7554" w:rsidRPr="00BF6856" w:rsidTr="0091547E">
        <w:tc>
          <w:tcPr>
            <w:tcW w:w="1391" w:type="dxa"/>
            <w:shd w:val="clear" w:color="auto" w:fill="DBE5F1" w:themeFill="accent1" w:themeFillTint="33"/>
          </w:tcPr>
          <w:p w:rsidR="00BE7554" w:rsidRDefault="00BE7554" w:rsidP="00BE755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 Şubat Perşembe</w:t>
            </w:r>
          </w:p>
        </w:tc>
        <w:tc>
          <w:tcPr>
            <w:tcW w:w="4436" w:type="dxa"/>
            <w:shd w:val="clear" w:color="auto" w:fill="DBE5F1" w:themeFill="accent1" w:themeFillTint="33"/>
          </w:tcPr>
          <w:p w:rsidR="00BE7554" w:rsidRDefault="00BE7554" w:rsidP="00D743CD"/>
        </w:tc>
        <w:tc>
          <w:tcPr>
            <w:tcW w:w="1553" w:type="dxa"/>
            <w:shd w:val="clear" w:color="auto" w:fill="DBE5F1" w:themeFill="accent1" w:themeFillTint="33"/>
          </w:tcPr>
          <w:p w:rsidR="00BE7554" w:rsidRDefault="00BE7554" w:rsidP="00D743CD"/>
        </w:tc>
        <w:tc>
          <w:tcPr>
            <w:tcW w:w="1788" w:type="dxa"/>
            <w:shd w:val="clear" w:color="auto" w:fill="DBE5F1" w:themeFill="accent1" w:themeFillTint="33"/>
          </w:tcPr>
          <w:p w:rsidR="00BE7554" w:rsidRDefault="00BE7554" w:rsidP="00D743CD"/>
        </w:tc>
        <w:tc>
          <w:tcPr>
            <w:tcW w:w="1923" w:type="dxa"/>
            <w:shd w:val="clear" w:color="auto" w:fill="DBE5F1" w:themeFill="accent1" w:themeFillTint="33"/>
          </w:tcPr>
          <w:p w:rsidR="00BE7554" w:rsidRDefault="00BE7554" w:rsidP="00D743CD"/>
        </w:tc>
      </w:tr>
      <w:tr w:rsidR="00BE7554" w:rsidRPr="00BF6856" w:rsidTr="0012556C">
        <w:tc>
          <w:tcPr>
            <w:tcW w:w="1391" w:type="dxa"/>
            <w:shd w:val="clear" w:color="auto" w:fill="FFFFFF" w:themeFill="background1"/>
          </w:tcPr>
          <w:p w:rsidR="00BE7554" w:rsidRDefault="00BE7554" w:rsidP="00BE755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 Şubat Cuma</w:t>
            </w:r>
          </w:p>
        </w:tc>
        <w:tc>
          <w:tcPr>
            <w:tcW w:w="4436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553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788" w:type="dxa"/>
            <w:shd w:val="clear" w:color="auto" w:fill="FFFFFF" w:themeFill="background1"/>
          </w:tcPr>
          <w:p w:rsidR="00BE7554" w:rsidRDefault="00BE7554" w:rsidP="00D743CD"/>
        </w:tc>
        <w:tc>
          <w:tcPr>
            <w:tcW w:w="1923" w:type="dxa"/>
            <w:shd w:val="clear" w:color="auto" w:fill="FFFFFF" w:themeFill="background1"/>
          </w:tcPr>
          <w:p w:rsidR="00BE7554" w:rsidRDefault="00BE7554" w:rsidP="00D743CD"/>
        </w:tc>
      </w:tr>
      <w:tr w:rsidR="00A735E8" w:rsidRPr="002A57C8" w:rsidTr="00BE7554">
        <w:trPr>
          <w:trHeight w:val="1100"/>
        </w:trPr>
        <w:tc>
          <w:tcPr>
            <w:tcW w:w="11091" w:type="dxa"/>
            <w:gridSpan w:val="5"/>
          </w:tcPr>
          <w:p w:rsidR="00A735E8" w:rsidRPr="00BE7554" w:rsidRDefault="00A735E8" w:rsidP="00BE7554">
            <w:pPr>
              <w:pStyle w:val="NormalWeb"/>
              <w:shd w:val="clear" w:color="auto" w:fill="FFFFFF"/>
              <w:spacing w:before="225" w:beforeAutospacing="0" w:after="0" w:afterAutospacing="0"/>
              <w:textAlignment w:val="top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735E8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Not:</w:t>
            </w:r>
            <w:r w:rsidR="0091547E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51786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En az 20 sayfa kitap okuyacaksınız. </w:t>
            </w:r>
            <w:r w:rsidRPr="00A735E8">
              <w:rPr>
                <w:rFonts w:ascii="Arial" w:hAnsi="Arial" w:cs="Arial"/>
                <w:color w:val="000000" w:themeColor="text1"/>
                <w:sz w:val="21"/>
                <w:szCs w:val="21"/>
              </w:rPr>
              <w:t>Çizelgeyi</w:t>
            </w:r>
            <w:r w:rsidR="0051786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de</w:t>
            </w:r>
            <w:r w:rsidR="0091547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BE7554" w:rsidRPr="00BE755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13</w:t>
            </w:r>
            <w:r w:rsidR="00BE755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9535C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Şubat </w:t>
            </w:r>
            <w:r w:rsidR="00BE755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Cuma</w:t>
            </w:r>
            <w:r w:rsidR="0020587E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rtesi</w:t>
            </w:r>
            <w:r w:rsidRPr="00A735E8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130EBD">
              <w:rPr>
                <w:rFonts w:ascii="Arial" w:hAnsi="Arial" w:cs="Arial"/>
                <w:color w:val="000000" w:themeColor="text1"/>
                <w:sz w:val="21"/>
                <w:szCs w:val="21"/>
              </w:rPr>
              <w:t>mesajla göndereceksiniz çocuklar. Bilginiz olsun</w:t>
            </w:r>
          </w:p>
        </w:tc>
      </w:tr>
    </w:tbl>
    <w:p w:rsidR="0091547E" w:rsidRDefault="0091547E">
      <w:pPr>
        <w:rPr>
          <w:b/>
          <w:color w:val="C00000"/>
          <w:sz w:val="28"/>
          <w:szCs w:val="28"/>
        </w:rPr>
      </w:pPr>
    </w:p>
    <w:p w:rsidR="00342CA7" w:rsidRDefault="00BF4744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6157595</wp:posOffset>
            </wp:positionH>
            <wp:positionV relativeFrom="paragraph">
              <wp:posOffset>-18415</wp:posOffset>
            </wp:positionV>
            <wp:extent cx="495300" cy="495300"/>
            <wp:effectExtent l="0" t="0" r="0" b="0"/>
            <wp:wrapThrough wrapText="bothSides">
              <wp:wrapPolygon edited="0">
                <wp:start x="4985" y="0"/>
                <wp:lineTo x="0" y="3323"/>
                <wp:lineTo x="0" y="17446"/>
                <wp:lineTo x="4985" y="20769"/>
                <wp:lineTo x="15785" y="20769"/>
                <wp:lineTo x="20769" y="17446"/>
                <wp:lineTo x="20769" y="3323"/>
                <wp:lineTo x="15785" y="0"/>
                <wp:lineTo x="4985" y="0"/>
              </wp:wrapPolygon>
            </wp:wrapThrough>
            <wp:docPr id="5" name="Resim 12" descr="3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C00000"/>
          <w:sz w:val="28"/>
          <w:szCs w:val="28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-824865</wp:posOffset>
            </wp:positionH>
            <wp:positionV relativeFrom="paragraph">
              <wp:posOffset>-180975</wp:posOffset>
            </wp:positionV>
            <wp:extent cx="657225" cy="657225"/>
            <wp:effectExtent l="0" t="0" r="0" b="0"/>
            <wp:wrapThrough wrapText="bothSides">
              <wp:wrapPolygon edited="0">
                <wp:start x="6261" y="1252"/>
                <wp:lineTo x="3130" y="5635"/>
                <wp:lineTo x="626" y="10017"/>
                <wp:lineTo x="1252" y="13148"/>
                <wp:lineTo x="5635" y="18783"/>
                <wp:lineTo x="6261" y="20035"/>
                <wp:lineTo x="14400" y="20035"/>
                <wp:lineTo x="15652" y="18783"/>
                <wp:lineTo x="20035" y="12522"/>
                <wp:lineTo x="20661" y="10017"/>
                <wp:lineTo x="17530" y="5009"/>
                <wp:lineTo x="14400" y="1252"/>
                <wp:lineTo x="6261" y="1252"/>
              </wp:wrapPolygon>
            </wp:wrapThrough>
            <wp:docPr id="2" name="Resim 9" descr="2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6494">
        <w:rPr>
          <w:b/>
          <w:noProof/>
          <w:color w:val="C00000"/>
          <w:sz w:val="28"/>
          <w:szCs w:val="28"/>
          <w:lang w:eastAsia="tr-TR"/>
        </w:rPr>
        <w:pict>
          <v:roundrect id="_x0000_s1027" style="position:absolute;margin-left:187.1pt;margin-top:19.95pt;width:303pt;height:11in;z-index:251659264;mso-position-horizontal-relative:text;mso-position-vertical-relative:text" arcsize="10923f">
            <v:textbox>
              <w:txbxContent>
                <w:p w:rsidR="00F22892" w:rsidRDefault="004157A6" w:rsidP="009E78F7">
                  <w:pPr>
                    <w:rPr>
                      <w:b/>
                    </w:rPr>
                  </w:pPr>
                  <w:r>
                    <w:rPr>
                      <w:b/>
                    </w:rPr>
                    <w:t>Sevgili çocuklar, iki adet fıkra ezberleyeceksiniz</w:t>
                  </w:r>
                  <w:r w:rsidR="00163676">
                    <w:rPr>
                      <w:b/>
                    </w:rPr>
                    <w:t xml:space="preserve">. Tatil dönüşü, ezberlediğiniz fıkraları dinlemeyi </w:t>
                  </w:r>
                  <w:r w:rsidR="0091547E">
                    <w:rPr>
                      <w:b/>
                    </w:rPr>
                    <w:t>sabırsızlıkla bekliyor olacağım.</w:t>
                  </w:r>
                </w:p>
                <w:p w:rsidR="004157A6" w:rsidRDefault="000B665E" w:rsidP="009E78F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Son olarak da ünlü </w:t>
                  </w:r>
                  <w:r w:rsidR="00F22892">
                    <w:rPr>
                      <w:b/>
                    </w:rPr>
                    <w:t>şairlerden birinin şiirini</w:t>
                  </w:r>
                  <w:r w:rsidR="004157A6">
                    <w:rPr>
                      <w:b/>
                    </w:rPr>
                    <w:t xml:space="preserve"> ezberleyeceksiniz.</w:t>
                  </w:r>
                  <w:r>
                    <w:rPr>
                      <w:b/>
                    </w:rPr>
                    <w:t xml:space="preserve"> Ben sizler için aşağıya bazı şairlerin şiirlerini yazıyorum.</w:t>
                  </w:r>
                </w:p>
                <w:p w:rsidR="000B665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1.</w:t>
                  </w:r>
                  <w:r w:rsidR="001F5267">
                    <w:rPr>
                      <w:b/>
                    </w:rPr>
                    <w:t>Ağacım</w:t>
                  </w:r>
                  <w:r w:rsidR="003C17A3">
                    <w:rPr>
                      <w:b/>
                    </w:rPr>
                    <w:t xml:space="preserve"> </w:t>
                  </w:r>
                  <w:r w:rsidR="001F5267">
                    <w:rPr>
                      <w:b/>
                    </w:rPr>
                    <w:t>(Orhan Veli Kanık)</w:t>
                  </w:r>
                </w:p>
                <w:p w:rsidR="001F5267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2.</w:t>
                  </w:r>
                  <w:r w:rsidR="001F5267">
                    <w:rPr>
                      <w:b/>
                    </w:rPr>
                    <w:t>Anlatamıyorum</w:t>
                  </w:r>
                  <w:r w:rsidR="003C17A3">
                    <w:rPr>
                      <w:b/>
                    </w:rPr>
                    <w:t xml:space="preserve"> </w:t>
                  </w:r>
                  <w:r w:rsidR="001F5267">
                    <w:rPr>
                      <w:b/>
                    </w:rPr>
                    <w:t>(Orhan Veli Kanık)</w:t>
                  </w:r>
                </w:p>
                <w:p w:rsidR="001F5267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3.</w:t>
                  </w:r>
                  <w:r w:rsidR="001F5267">
                    <w:rPr>
                      <w:b/>
                    </w:rPr>
                    <w:t>Gün Olur(Orhan Veli Kanık)</w:t>
                  </w:r>
                </w:p>
                <w:p w:rsidR="00AF4D3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4.</w:t>
                  </w:r>
                  <w:r w:rsidR="00AF4D3F">
                    <w:rPr>
                      <w:b/>
                    </w:rPr>
                    <w:t>Çocukluğum</w:t>
                  </w:r>
                  <w:r w:rsidR="003C17A3">
                    <w:rPr>
                      <w:b/>
                    </w:rPr>
                    <w:t xml:space="preserve"> </w:t>
                  </w:r>
                  <w:r w:rsidR="00AF4D3F">
                    <w:rPr>
                      <w:b/>
                    </w:rPr>
                    <w:t>(Cahit Sıtkı Tarancı)</w:t>
                  </w:r>
                </w:p>
                <w:p w:rsidR="00AF4D3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5.</w:t>
                  </w:r>
                  <w:r w:rsidR="00AF4D3F">
                    <w:rPr>
                      <w:b/>
                    </w:rPr>
                    <w:t>Memleket İsterim</w:t>
                  </w:r>
                  <w:r w:rsidR="003C17A3">
                    <w:rPr>
                      <w:b/>
                    </w:rPr>
                    <w:t xml:space="preserve"> </w:t>
                  </w:r>
                  <w:r w:rsidR="00AF4D3F">
                    <w:rPr>
                      <w:b/>
                    </w:rPr>
                    <w:t>(Cahit Sıtkı Tarancı)</w:t>
                  </w:r>
                </w:p>
                <w:p w:rsidR="00AF4D3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6.</w:t>
                  </w:r>
                  <w:proofErr w:type="spellStart"/>
                  <w:r w:rsidR="00AF4D3F">
                    <w:rPr>
                      <w:b/>
                    </w:rPr>
                    <w:t>Türküz</w:t>
                  </w:r>
                  <w:proofErr w:type="spellEnd"/>
                  <w:r w:rsidR="00AF4D3F">
                    <w:rPr>
                      <w:b/>
                    </w:rPr>
                    <w:t xml:space="preserve"> Türkü Çağırırız</w:t>
                  </w:r>
                  <w:r w:rsidR="003C17A3">
                    <w:rPr>
                      <w:b/>
                    </w:rPr>
                    <w:t xml:space="preserve"> </w:t>
                  </w:r>
                  <w:r w:rsidR="00AF4D3F">
                    <w:rPr>
                      <w:b/>
                    </w:rPr>
                    <w:t>(</w:t>
                  </w:r>
                  <w:proofErr w:type="gramStart"/>
                  <w:r w:rsidR="00AF4D3F">
                    <w:rPr>
                      <w:b/>
                    </w:rPr>
                    <w:t>Aşık</w:t>
                  </w:r>
                  <w:proofErr w:type="gramEnd"/>
                  <w:r w:rsidR="00AF4D3F">
                    <w:rPr>
                      <w:b/>
                    </w:rPr>
                    <w:t xml:space="preserve"> Veysel)</w:t>
                  </w:r>
                </w:p>
                <w:p w:rsidR="00AF4D3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7.</w:t>
                  </w:r>
                  <w:r w:rsidR="00AF4D3F">
                    <w:rPr>
                      <w:b/>
                    </w:rPr>
                    <w:t>Uzun İnce Bir Yoldayım</w:t>
                  </w:r>
                  <w:r w:rsidR="003C17A3">
                    <w:rPr>
                      <w:b/>
                    </w:rPr>
                    <w:t xml:space="preserve"> </w:t>
                  </w:r>
                  <w:r w:rsidR="00AF4D3F">
                    <w:rPr>
                      <w:b/>
                    </w:rPr>
                    <w:t>(</w:t>
                  </w:r>
                  <w:proofErr w:type="gramStart"/>
                  <w:r w:rsidR="00AF4D3F">
                    <w:rPr>
                      <w:b/>
                    </w:rPr>
                    <w:t>Aşık</w:t>
                  </w:r>
                  <w:proofErr w:type="gramEnd"/>
                  <w:r w:rsidR="00AF4D3F">
                    <w:rPr>
                      <w:b/>
                    </w:rPr>
                    <w:t xml:space="preserve"> Veysel)</w:t>
                  </w:r>
                </w:p>
                <w:p w:rsidR="00CC6EA8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8.</w:t>
                  </w:r>
                  <w:r w:rsidR="00CC6EA8">
                    <w:rPr>
                      <w:b/>
                    </w:rPr>
                    <w:t>Dostlar Beni Hatırlasın</w:t>
                  </w:r>
                  <w:r w:rsidR="003C17A3">
                    <w:rPr>
                      <w:b/>
                    </w:rPr>
                    <w:t xml:space="preserve"> </w:t>
                  </w:r>
                  <w:r w:rsidR="00CC6EA8">
                    <w:rPr>
                      <w:b/>
                    </w:rPr>
                    <w:t>(</w:t>
                  </w:r>
                  <w:proofErr w:type="gramStart"/>
                  <w:r w:rsidR="00CC6EA8">
                    <w:rPr>
                      <w:b/>
                    </w:rPr>
                    <w:t>Aşık</w:t>
                  </w:r>
                  <w:proofErr w:type="gramEnd"/>
                  <w:r w:rsidR="00CC6EA8">
                    <w:rPr>
                      <w:b/>
                    </w:rPr>
                    <w:t xml:space="preserve"> Veysel)</w:t>
                  </w:r>
                </w:p>
                <w:p w:rsidR="00AF4D3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9.</w:t>
                  </w:r>
                  <w:r w:rsidR="00477B46">
                    <w:rPr>
                      <w:b/>
                    </w:rPr>
                    <w:t>Davet</w:t>
                  </w:r>
                  <w:r w:rsidR="003C17A3">
                    <w:rPr>
                      <w:b/>
                    </w:rPr>
                    <w:t xml:space="preserve"> </w:t>
                  </w:r>
                  <w:r w:rsidR="000D088F">
                    <w:rPr>
                      <w:b/>
                    </w:rPr>
                    <w:t>(Nazım Hikmet)</w:t>
                  </w:r>
                </w:p>
                <w:p w:rsidR="000D088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10.</w:t>
                  </w:r>
                  <w:r w:rsidR="000D088F">
                    <w:rPr>
                      <w:b/>
                    </w:rPr>
                    <w:t>Kahramanlık</w:t>
                  </w:r>
                  <w:r w:rsidR="003C17A3">
                    <w:rPr>
                      <w:b/>
                    </w:rPr>
                    <w:t xml:space="preserve"> </w:t>
                  </w:r>
                  <w:r w:rsidR="000D088F">
                    <w:rPr>
                      <w:b/>
                    </w:rPr>
                    <w:t>(Hüseyin Nihal Atsız)</w:t>
                  </w:r>
                </w:p>
                <w:p w:rsidR="000D088F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11.</w:t>
                  </w:r>
                  <w:r w:rsidR="003A067E">
                    <w:rPr>
                      <w:b/>
                    </w:rPr>
                    <w:t>Kalk Yiğidim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(Arif Nihat Asya)</w:t>
                  </w:r>
                </w:p>
                <w:p w:rsidR="003A067E" w:rsidRDefault="00F02247" w:rsidP="003A067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12.</w:t>
                  </w:r>
                  <w:r w:rsidR="003A067E">
                    <w:rPr>
                      <w:b/>
                    </w:rPr>
                    <w:t>Çocuk ve Ağaç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(Arif Nihat Asya)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13.</w:t>
                  </w:r>
                  <w:r w:rsidR="003A067E">
                    <w:rPr>
                      <w:b/>
                    </w:rPr>
                    <w:t>Bizim Memleket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(Faruk Nafiz Çamlıbel)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14.</w:t>
                  </w:r>
                  <w:r w:rsidR="003A067E">
                    <w:rPr>
                      <w:b/>
                    </w:rPr>
                    <w:t>Bırak Beni Haykırayım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(Mehmet Emin Yurdakul)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15.</w:t>
                  </w:r>
                  <w:r w:rsidR="003A067E">
                    <w:rPr>
                      <w:b/>
                    </w:rPr>
                    <w:t>Anneciğim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(Necip Fazıl Kısakürek)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16.</w:t>
                  </w:r>
                  <w:r w:rsidR="003A067E">
                    <w:rPr>
                      <w:b/>
                    </w:rPr>
                    <w:t>Veda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(Necip Fazıl Kısakürek)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17.</w:t>
                  </w:r>
                  <w:r w:rsidR="003A067E">
                    <w:rPr>
                      <w:b/>
                    </w:rPr>
                    <w:t>Utansın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(Necip Fazıl Kısakürek)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18.</w:t>
                  </w:r>
                  <w:r w:rsidR="003A067E">
                    <w:rPr>
                      <w:b/>
                    </w:rPr>
                    <w:t>Keklik Kokar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 xml:space="preserve">(Edip </w:t>
                  </w:r>
                  <w:proofErr w:type="spellStart"/>
                  <w:r w:rsidR="003A067E">
                    <w:rPr>
                      <w:b/>
                    </w:rPr>
                    <w:t>Cansever</w:t>
                  </w:r>
                  <w:proofErr w:type="spellEnd"/>
                  <w:r w:rsidR="003A067E">
                    <w:rPr>
                      <w:b/>
                    </w:rPr>
                    <w:t>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19.</w:t>
                  </w:r>
                  <w:r w:rsidR="003A067E">
                    <w:rPr>
                      <w:b/>
                    </w:rPr>
                    <w:t>Yurt Türküsü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 xml:space="preserve">(Vasfi Mahir </w:t>
                  </w:r>
                  <w:proofErr w:type="spellStart"/>
                  <w:r w:rsidR="003A067E">
                    <w:rPr>
                      <w:b/>
                    </w:rPr>
                    <w:t>Kocatürk</w:t>
                  </w:r>
                  <w:proofErr w:type="spellEnd"/>
                  <w:r w:rsidR="003A067E">
                    <w:rPr>
                      <w:b/>
                    </w:rPr>
                    <w:t>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20.</w:t>
                  </w:r>
                  <w:r w:rsidR="003A067E">
                    <w:rPr>
                      <w:b/>
                    </w:rPr>
                    <w:t>Ağaç Diyor ki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 xml:space="preserve">(Halim </w:t>
                  </w:r>
                  <w:proofErr w:type="spellStart"/>
                  <w:r w:rsidR="003A067E">
                    <w:rPr>
                      <w:b/>
                    </w:rPr>
                    <w:t>Yağcıoğlu</w:t>
                  </w:r>
                  <w:proofErr w:type="spellEnd"/>
                  <w:r w:rsidR="003A067E">
                    <w:rPr>
                      <w:b/>
                    </w:rPr>
                    <w:t>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21.</w:t>
                  </w:r>
                  <w:r w:rsidR="003A067E">
                    <w:rPr>
                      <w:b/>
                    </w:rPr>
                    <w:t>Can Eriği</w:t>
                  </w:r>
                  <w:r w:rsidR="003C17A3">
                    <w:rPr>
                      <w:b/>
                    </w:rPr>
                    <w:t xml:space="preserve"> </w:t>
                  </w:r>
                  <w:r w:rsidR="003A067E">
                    <w:rPr>
                      <w:b/>
                    </w:rPr>
                    <w:t>(Bedri R</w:t>
                  </w:r>
                  <w:r w:rsidR="00C42D4C">
                    <w:rPr>
                      <w:b/>
                    </w:rPr>
                    <w:t>a</w:t>
                  </w:r>
                  <w:r w:rsidR="003A067E">
                    <w:rPr>
                      <w:b/>
                    </w:rPr>
                    <w:t>hmi Eyüboğlu)</w:t>
                  </w:r>
                </w:p>
                <w:p w:rsidR="003A067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22.</w:t>
                  </w:r>
                  <w:r w:rsidR="00C42D4C">
                    <w:rPr>
                      <w:b/>
                    </w:rPr>
                    <w:t>Zerdali Ağacı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 xml:space="preserve">(Cahit </w:t>
                  </w:r>
                  <w:proofErr w:type="spellStart"/>
                  <w:r w:rsidR="00C42D4C">
                    <w:rPr>
                      <w:b/>
                    </w:rPr>
                    <w:t>Külebi</w:t>
                  </w:r>
                  <w:proofErr w:type="spellEnd"/>
                  <w:r w:rsidR="00C42D4C">
                    <w:rPr>
                      <w:b/>
                    </w:rPr>
                    <w:t>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23.</w:t>
                  </w:r>
                  <w:r w:rsidR="00C42D4C">
                    <w:rPr>
                      <w:b/>
                    </w:rPr>
                    <w:t>Bizim Türkümüz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>(Bekir Sıtkı Erdoğan)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24.</w:t>
                  </w:r>
                  <w:r w:rsidR="00C42D4C">
                    <w:rPr>
                      <w:b/>
                    </w:rPr>
                    <w:t>Gülü İncitme Gönül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>(</w:t>
                  </w:r>
                  <w:proofErr w:type="spellStart"/>
                  <w:r w:rsidR="00C42D4C">
                    <w:rPr>
                      <w:b/>
                    </w:rPr>
                    <w:t>Bestami</w:t>
                  </w:r>
                  <w:proofErr w:type="spellEnd"/>
                  <w:r w:rsidR="00C42D4C">
                    <w:rPr>
                      <w:b/>
                    </w:rPr>
                    <w:t xml:space="preserve"> </w:t>
                  </w:r>
                  <w:proofErr w:type="spellStart"/>
                  <w:r w:rsidR="00C42D4C">
                    <w:rPr>
                      <w:b/>
                    </w:rPr>
                    <w:t>Yazgan</w:t>
                  </w:r>
                  <w:proofErr w:type="spellEnd"/>
                  <w:r w:rsidR="00C42D4C">
                    <w:rPr>
                      <w:b/>
                    </w:rPr>
                    <w:t>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25.</w:t>
                  </w:r>
                  <w:r w:rsidR="00C42D4C">
                    <w:rPr>
                      <w:b/>
                    </w:rPr>
                    <w:t>Ana Öğüdü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>(Tahsin Saraç)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26.</w:t>
                  </w:r>
                  <w:r w:rsidR="00C42D4C">
                    <w:rPr>
                      <w:b/>
                    </w:rPr>
                    <w:t>Akıncılar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>(Yahya Kemal Beyatlı)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27.</w:t>
                  </w:r>
                  <w:r w:rsidR="00C42D4C">
                    <w:rPr>
                      <w:b/>
                    </w:rPr>
                    <w:t>Ağaç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>(Cahit Irgat)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28.</w:t>
                  </w:r>
                  <w:r w:rsidR="00C42D4C">
                    <w:rPr>
                      <w:b/>
                    </w:rPr>
                    <w:t>Anlamak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 xml:space="preserve">(Cahit </w:t>
                  </w:r>
                  <w:proofErr w:type="spellStart"/>
                  <w:r w:rsidR="00C42D4C">
                    <w:rPr>
                      <w:b/>
                    </w:rPr>
                    <w:t>Zarifoğlu</w:t>
                  </w:r>
                  <w:proofErr w:type="spellEnd"/>
                  <w:r w:rsidR="00C42D4C">
                    <w:rPr>
                      <w:b/>
                    </w:rPr>
                    <w:t>)</w:t>
                  </w:r>
                </w:p>
                <w:p w:rsidR="00C42D4C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29.</w:t>
                  </w:r>
                  <w:r w:rsidR="00C42D4C">
                    <w:rPr>
                      <w:b/>
                    </w:rPr>
                    <w:t>Uçun Kuşlar</w:t>
                  </w:r>
                  <w:r w:rsidR="003C17A3">
                    <w:rPr>
                      <w:b/>
                    </w:rPr>
                    <w:t xml:space="preserve"> </w:t>
                  </w:r>
                  <w:r w:rsidR="00C42D4C">
                    <w:rPr>
                      <w:b/>
                    </w:rPr>
                    <w:t>(Rıza Tevfik Bölükbaşı)</w:t>
                  </w:r>
                </w:p>
                <w:p w:rsidR="007B57E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30.</w:t>
                  </w:r>
                  <w:r w:rsidR="00EC3849">
                    <w:rPr>
                      <w:b/>
                    </w:rPr>
                    <w:t>Merdiven</w:t>
                  </w:r>
                  <w:r w:rsidR="003C17A3">
                    <w:rPr>
                      <w:b/>
                    </w:rPr>
                    <w:t xml:space="preserve"> </w:t>
                  </w:r>
                  <w:r w:rsidR="00EC3849">
                    <w:rPr>
                      <w:b/>
                    </w:rPr>
                    <w:t>(Ahmet Haşim)</w:t>
                  </w:r>
                </w:p>
                <w:p w:rsidR="00EC3849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31.</w:t>
                  </w:r>
                  <w:r w:rsidR="00EC3849">
                    <w:rPr>
                      <w:b/>
                    </w:rPr>
                    <w:t>Sessiz Gemi</w:t>
                  </w:r>
                  <w:r w:rsidR="003C17A3">
                    <w:rPr>
                      <w:b/>
                    </w:rPr>
                    <w:t xml:space="preserve"> </w:t>
                  </w:r>
                  <w:r w:rsidR="00EC3849">
                    <w:rPr>
                      <w:b/>
                    </w:rPr>
                    <w:t>(Yahya Kemal Beyatlı)</w:t>
                  </w:r>
                </w:p>
                <w:p w:rsidR="00B5446E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32.</w:t>
                  </w:r>
                  <w:r w:rsidR="00477B46">
                    <w:rPr>
                      <w:b/>
                    </w:rPr>
                    <w:t>Bu Vatan Kimin?</w:t>
                  </w:r>
                  <w:r w:rsidR="003C17A3">
                    <w:rPr>
                      <w:b/>
                    </w:rPr>
                    <w:t xml:space="preserve"> </w:t>
                  </w:r>
                  <w:r w:rsidR="00477B46">
                    <w:rPr>
                      <w:b/>
                    </w:rPr>
                    <w:t xml:space="preserve">(Orhan </w:t>
                  </w:r>
                  <w:proofErr w:type="spellStart"/>
                  <w:r w:rsidR="00477B46">
                    <w:rPr>
                      <w:b/>
                    </w:rPr>
                    <w:t>Şaik</w:t>
                  </w:r>
                  <w:proofErr w:type="spellEnd"/>
                  <w:r w:rsidR="00477B46">
                    <w:rPr>
                      <w:b/>
                    </w:rPr>
                    <w:t xml:space="preserve"> </w:t>
                  </w:r>
                  <w:proofErr w:type="spellStart"/>
                  <w:r w:rsidR="00477B46">
                    <w:rPr>
                      <w:b/>
                    </w:rPr>
                    <w:t>Gökyay</w:t>
                  </w:r>
                  <w:proofErr w:type="spellEnd"/>
                  <w:r w:rsidR="00477B46">
                    <w:rPr>
                      <w:b/>
                    </w:rPr>
                    <w:t>)</w:t>
                  </w:r>
                </w:p>
                <w:p w:rsidR="00477B46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33.</w:t>
                  </w:r>
                  <w:r w:rsidR="00477B46">
                    <w:rPr>
                      <w:b/>
                    </w:rPr>
                    <w:t>Bir Yolcuya?</w:t>
                  </w:r>
                  <w:r w:rsidR="003C17A3">
                    <w:rPr>
                      <w:b/>
                    </w:rPr>
                    <w:t xml:space="preserve"> </w:t>
                  </w:r>
                  <w:r w:rsidR="00477B46">
                    <w:rPr>
                      <w:b/>
                    </w:rPr>
                    <w:t>(Necmettin Halil Onan)</w:t>
                  </w:r>
                </w:p>
                <w:p w:rsidR="00477B46" w:rsidRDefault="00F0224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34.</w:t>
                  </w:r>
                  <w:r w:rsidR="00477B46">
                    <w:rPr>
                      <w:b/>
                    </w:rPr>
                    <w:t>Bayrak</w:t>
                  </w:r>
                  <w:r w:rsidR="003C17A3">
                    <w:rPr>
                      <w:b/>
                    </w:rPr>
                    <w:t xml:space="preserve"> </w:t>
                  </w:r>
                  <w:r w:rsidR="00477B46">
                    <w:rPr>
                      <w:b/>
                    </w:rPr>
                    <w:t>(Arif Nihat Asya)</w:t>
                  </w:r>
                </w:p>
                <w:p w:rsidR="004157A6" w:rsidRPr="00031CFB" w:rsidRDefault="00F02247" w:rsidP="009E78F7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35.</w:t>
                  </w:r>
                  <w:r w:rsidR="00031CFB">
                    <w:rPr>
                      <w:b/>
                    </w:rPr>
                    <w:t>Ağlamak İçin Gözlerden Yaş mı Akmalı</w:t>
                  </w:r>
                  <w:r w:rsidR="003C17A3">
                    <w:rPr>
                      <w:b/>
                    </w:rPr>
                    <w:t xml:space="preserve"> </w:t>
                  </w:r>
                  <w:r w:rsidR="00031CFB">
                    <w:rPr>
                      <w:b/>
                    </w:rPr>
                    <w:t>(Victor Hugo)</w:t>
                  </w:r>
                </w:p>
                <w:p w:rsidR="004D4F2E" w:rsidRDefault="004D4F2E" w:rsidP="004D4F2E"/>
                <w:p w:rsidR="004D4F2E" w:rsidRDefault="004D4F2E" w:rsidP="004D4F2E"/>
                <w:p w:rsidR="004D4F2E" w:rsidRDefault="004D4F2E" w:rsidP="004D4F2E"/>
              </w:txbxContent>
            </v:textbox>
          </v:roundrect>
        </w:pict>
      </w:r>
      <w:r w:rsidR="00716494">
        <w:rPr>
          <w:b/>
          <w:noProof/>
          <w:color w:val="C00000"/>
          <w:sz w:val="28"/>
          <w:szCs w:val="28"/>
          <w:lang w:eastAsia="tr-TR"/>
        </w:rPr>
        <w:pict>
          <v:roundrect id="_x0000_s1026" style="position:absolute;margin-left:-41.65pt;margin-top:19.95pt;width:210.75pt;height:11in;z-index:251658240;mso-position-horizontal-relative:text;mso-position-vertical-relative:text" arcsize="10923f">
            <v:textbox>
              <w:txbxContent>
                <w:p w:rsidR="00342CA7" w:rsidRPr="004D4F2E" w:rsidRDefault="00342CA7">
                  <w:pPr>
                    <w:rPr>
                      <w:b/>
                    </w:rPr>
                  </w:pPr>
                  <w:r w:rsidRPr="004D4F2E">
                    <w:rPr>
                      <w:b/>
                    </w:rPr>
                    <w:t>DEYİMLER</w:t>
                  </w:r>
                  <w:r w:rsidR="00EF4D71">
                    <w:rPr>
                      <w:b/>
                    </w:rPr>
                    <w:t xml:space="preserve">(Aşağıdaki deyimlerin anlamları bulunacak ve </w:t>
                  </w:r>
                  <w:r w:rsidR="0091547E">
                    <w:rPr>
                      <w:b/>
                    </w:rPr>
                    <w:t xml:space="preserve">deyim </w:t>
                  </w:r>
                  <w:r w:rsidR="00EF4D71">
                    <w:rPr>
                      <w:b/>
                    </w:rPr>
                    <w:t>defterler</w:t>
                  </w:r>
                  <w:r w:rsidR="0091547E">
                    <w:rPr>
                      <w:b/>
                    </w:rPr>
                    <w:t>ine</w:t>
                  </w:r>
                  <w:r w:rsidR="00EF4D71">
                    <w:rPr>
                      <w:b/>
                    </w:rPr>
                    <w:t xml:space="preserve"> yazılacak</w:t>
                  </w:r>
                  <w:r w:rsidR="00F22892">
                    <w:rPr>
                      <w:b/>
                    </w:rPr>
                    <w:t>.</w:t>
                  </w:r>
                  <w:r w:rsidR="00EF4D71">
                    <w:rPr>
                      <w:b/>
                    </w:rPr>
                    <w:t>)</w:t>
                  </w:r>
                </w:p>
                <w:p w:rsidR="004D4F2E" w:rsidRDefault="009E6DE4">
                  <w:r>
                    <w:t>Aba altından sopa göstermek</w:t>
                  </w:r>
                </w:p>
                <w:p w:rsidR="009E6DE4" w:rsidRDefault="009E6DE4">
                  <w:r>
                    <w:t>Abayı yakmak</w:t>
                  </w:r>
                </w:p>
                <w:p w:rsidR="009E6DE4" w:rsidRDefault="009E6DE4">
                  <w:r>
                    <w:t>Abbas yolcu</w:t>
                  </w:r>
                </w:p>
                <w:p w:rsidR="009E6DE4" w:rsidRDefault="009E6DE4">
                  <w:r>
                    <w:t>Açığını bulmak</w:t>
                  </w:r>
                </w:p>
                <w:p w:rsidR="009E6DE4" w:rsidRDefault="009E6DE4">
                  <w:r>
                    <w:t>Açık kapı bırakmak</w:t>
                  </w:r>
                </w:p>
                <w:p w:rsidR="009E6DE4" w:rsidRDefault="009E6DE4">
                  <w:r>
                    <w:t>Açık vermek</w:t>
                  </w:r>
                </w:p>
                <w:p w:rsidR="009E6DE4" w:rsidRDefault="009E6DE4">
                  <w:r>
                    <w:t>Açmaza düşmek</w:t>
                  </w:r>
                </w:p>
                <w:p w:rsidR="009E6DE4" w:rsidRDefault="009E6DE4">
                  <w:r>
                    <w:t>Adamdan saymak</w:t>
                  </w:r>
                </w:p>
                <w:p w:rsidR="009E6DE4" w:rsidRDefault="009E6DE4">
                  <w:r>
                    <w:t>Adam etmek</w:t>
                  </w:r>
                </w:p>
                <w:p w:rsidR="009E6DE4" w:rsidRDefault="0012556C">
                  <w:r>
                    <w:t>Ağız aramak</w:t>
                  </w:r>
                </w:p>
                <w:p w:rsidR="0012556C" w:rsidRDefault="0012556C">
                  <w:r>
                    <w:t>Ağız değiştirmek</w:t>
                  </w:r>
                </w:p>
                <w:p w:rsidR="0012556C" w:rsidRDefault="0012556C">
                  <w:r>
                    <w:t>Ağız kalabalığına getirmek</w:t>
                  </w:r>
                </w:p>
                <w:p w:rsidR="0012556C" w:rsidRDefault="0012556C">
                  <w:r>
                    <w:t>Ağzı kulaklarına varmak</w:t>
                  </w:r>
                </w:p>
                <w:p w:rsidR="0012556C" w:rsidRDefault="0012556C">
                  <w:r>
                    <w:t>Ağzında bakla ıslanmamak</w:t>
                  </w:r>
                </w:p>
                <w:p w:rsidR="0012556C" w:rsidRDefault="0012556C">
                  <w:r>
                    <w:t>Ağzından çıkanı kulağı işitmemek</w:t>
                  </w:r>
                </w:p>
                <w:p w:rsidR="0012556C" w:rsidRDefault="0012556C">
                  <w:r>
                    <w:t>Ağzından kaçırmak</w:t>
                  </w:r>
                </w:p>
                <w:p w:rsidR="0012556C" w:rsidRDefault="0012556C">
                  <w:r>
                    <w:t>Ağzından yel alsın</w:t>
                  </w:r>
                </w:p>
                <w:p w:rsidR="0012556C" w:rsidRDefault="0012556C">
                  <w:r>
                    <w:t>Ağzını bıçak açmamak</w:t>
                  </w:r>
                </w:p>
                <w:p w:rsidR="0012556C" w:rsidRDefault="0012556C">
                  <w:r>
                    <w:t>Ağzının içine bakmak</w:t>
                  </w:r>
                </w:p>
                <w:p w:rsidR="0012556C" w:rsidRDefault="0012556C">
                  <w:r>
                    <w:t>Ağzının payını vermek</w:t>
                  </w:r>
                </w:p>
                <w:p w:rsidR="0012556C" w:rsidRDefault="0012556C">
                  <w:r>
                    <w:t>Ağzının tadı kaçmak</w:t>
                  </w:r>
                </w:p>
                <w:p w:rsidR="0012556C" w:rsidRDefault="0012556C">
                  <w:r>
                    <w:t>Ağzı var dili yok</w:t>
                  </w:r>
                </w:p>
                <w:p w:rsidR="0012556C" w:rsidRDefault="0012556C">
                  <w:r>
                    <w:t>Akıntıya kürek çekmek</w:t>
                  </w:r>
                </w:p>
                <w:p w:rsidR="0012556C" w:rsidRDefault="0012556C">
                  <w:r>
                    <w:t>Aklını peynir ekmekle yemek</w:t>
                  </w:r>
                </w:p>
                <w:p w:rsidR="0012556C" w:rsidRDefault="0012556C">
                  <w:r>
                    <w:t>Al birini vur ötekine</w:t>
                  </w:r>
                </w:p>
                <w:p w:rsidR="0012556C" w:rsidRDefault="0012556C">
                  <w:r>
                    <w:t>Ali Cengiz oyunu</w:t>
                  </w:r>
                </w:p>
                <w:p w:rsidR="0012556C" w:rsidRDefault="0012556C">
                  <w:r>
                    <w:t>Alnının damarı çatlamak</w:t>
                  </w:r>
                </w:p>
                <w:p w:rsidR="0012556C" w:rsidRDefault="0012556C">
                  <w:r>
                    <w:t>Altın bilezik</w:t>
                  </w:r>
                </w:p>
                <w:p w:rsidR="0012556C" w:rsidRDefault="0012556C"/>
                <w:p w:rsidR="004D4F2E" w:rsidRDefault="004D4F2E"/>
                <w:p w:rsidR="004D4F2E" w:rsidRDefault="004D4F2E"/>
                <w:p w:rsidR="004D4F2E" w:rsidRDefault="004D4F2E"/>
              </w:txbxContent>
            </v:textbox>
          </v:roundrect>
        </w:pict>
      </w:r>
    </w:p>
    <w:p w:rsidR="00342CA7" w:rsidRDefault="00342CA7">
      <w:pPr>
        <w:rPr>
          <w:b/>
          <w:color w:val="C00000"/>
          <w:sz w:val="28"/>
          <w:szCs w:val="28"/>
        </w:rPr>
      </w:pPr>
    </w:p>
    <w:p w:rsidR="00342CA7" w:rsidRDefault="00BF4744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6157595</wp:posOffset>
            </wp:positionH>
            <wp:positionV relativeFrom="paragraph">
              <wp:posOffset>371475</wp:posOffset>
            </wp:positionV>
            <wp:extent cx="466725" cy="466725"/>
            <wp:effectExtent l="0" t="0" r="0" b="0"/>
            <wp:wrapThrough wrapText="bothSides">
              <wp:wrapPolygon edited="0">
                <wp:start x="4408" y="0"/>
                <wp:lineTo x="0" y="4408"/>
                <wp:lineTo x="0" y="16751"/>
                <wp:lineTo x="4408" y="21159"/>
                <wp:lineTo x="16751" y="21159"/>
                <wp:lineTo x="21159" y="16751"/>
                <wp:lineTo x="21159" y="4408"/>
                <wp:lineTo x="16751" y="0"/>
                <wp:lineTo x="4408" y="0"/>
              </wp:wrapPolygon>
            </wp:wrapThrough>
            <wp:docPr id="8" name="Resim 15" descr="4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4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716494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lastRenderedPageBreak/>
        <w:pict>
          <v:roundrect id="_x0000_s1030" style="position:absolute;margin-left:-22.15pt;margin-top:21.45pt;width:303pt;height:600.35pt;z-index:251669504" arcsize="10923f">
            <v:textbox>
              <w:txbxContent>
                <w:p w:rsidR="003C17A3" w:rsidRPr="0012556C" w:rsidRDefault="00F02247" w:rsidP="003C17A3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rFonts w:cstheme="minorHAnsi"/>
                      <w:b/>
                    </w:rPr>
                  </w:pPr>
                  <w:r w:rsidRPr="0012556C">
                    <w:rPr>
                      <w:rFonts w:cstheme="minorHAnsi"/>
                      <w:b/>
                    </w:rPr>
                    <w:t>36.</w:t>
                  </w:r>
                  <w:r w:rsidR="003C17A3" w:rsidRPr="0012556C">
                    <w:rPr>
                      <w:rFonts w:cstheme="minorHAnsi"/>
                      <w:b/>
                    </w:rPr>
                    <w:t>Dinle Sana Bir Nasihat Edeyim</w:t>
                  </w:r>
                </w:p>
                <w:p w:rsidR="003C17A3" w:rsidRPr="0012556C" w:rsidRDefault="00F02247" w:rsidP="003C17A3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rFonts w:cstheme="minorHAnsi"/>
                    </w:rPr>
                  </w:pPr>
                  <w:r w:rsidRPr="0012556C">
                    <w:rPr>
                      <w:rFonts w:cstheme="minorHAnsi"/>
                      <w:b/>
                    </w:rPr>
                    <w:t>37.</w:t>
                  </w:r>
                  <w:r w:rsidR="003C17A3" w:rsidRPr="0012556C">
                    <w:rPr>
                      <w:rFonts w:cstheme="minorHAnsi"/>
                      <w:b/>
                    </w:rPr>
                    <w:t xml:space="preserve">Sevgilerde (Behçet </w:t>
                  </w:r>
                  <w:proofErr w:type="spellStart"/>
                  <w:r w:rsidR="003C17A3" w:rsidRPr="0012556C">
                    <w:rPr>
                      <w:rFonts w:cstheme="minorHAnsi"/>
                      <w:b/>
                    </w:rPr>
                    <w:t>Necatigil</w:t>
                  </w:r>
                  <w:proofErr w:type="spellEnd"/>
                  <w:r w:rsidR="003C17A3" w:rsidRPr="0012556C">
                    <w:rPr>
                      <w:rFonts w:cstheme="minorHAnsi"/>
                      <w:b/>
                    </w:rPr>
                    <w:t>)</w:t>
                  </w:r>
                </w:p>
                <w:p w:rsidR="003C17A3" w:rsidRPr="0012556C" w:rsidRDefault="00F02247" w:rsidP="003C17A3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rFonts w:cstheme="minorHAnsi"/>
                    </w:rPr>
                  </w:pPr>
                  <w:r w:rsidRPr="0012556C">
                    <w:rPr>
                      <w:rFonts w:cstheme="minorHAnsi"/>
                      <w:b/>
                    </w:rPr>
                    <w:t>38.</w:t>
                  </w:r>
                  <w:r w:rsidR="003C17A3" w:rsidRPr="0012556C">
                    <w:rPr>
                      <w:rFonts w:cstheme="minorHAnsi"/>
                      <w:b/>
                    </w:rPr>
                    <w:t>Yaşamak (Orhan Veli)</w:t>
                  </w:r>
                </w:p>
                <w:p w:rsidR="003C17A3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rPr>
                      <w:rFonts w:cstheme="minorHAnsi"/>
                    </w:rPr>
                  </w:pPr>
                  <w:r w:rsidRPr="0012556C">
                    <w:rPr>
                      <w:rFonts w:cstheme="minorHAnsi"/>
                      <w:b/>
                    </w:rPr>
                    <w:t>39.</w:t>
                  </w:r>
                  <w:r w:rsidR="003C17A3" w:rsidRPr="0012556C">
                    <w:rPr>
                      <w:rFonts w:cstheme="minorHAnsi"/>
                      <w:b/>
                    </w:rPr>
                    <w:t xml:space="preserve">Kara Toprak( </w:t>
                  </w:r>
                  <w:proofErr w:type="gramStart"/>
                  <w:r w:rsidR="003C17A3" w:rsidRPr="0012556C">
                    <w:rPr>
                      <w:rFonts w:cstheme="minorHAnsi"/>
                      <w:b/>
                    </w:rPr>
                    <w:t>Aşık</w:t>
                  </w:r>
                  <w:proofErr w:type="gramEnd"/>
                  <w:r w:rsidR="003C17A3" w:rsidRPr="0012556C">
                    <w:rPr>
                      <w:rFonts w:cstheme="minorHAnsi"/>
                      <w:b/>
                    </w:rPr>
                    <w:t xml:space="preserve"> Veysel)</w:t>
                  </w:r>
                </w:p>
                <w:p w:rsidR="003C17A3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rPr>
                      <w:rFonts w:cstheme="minorHAnsi"/>
                      <w:b/>
                    </w:rPr>
                  </w:pPr>
                  <w:r w:rsidRPr="0012556C">
                    <w:rPr>
                      <w:rFonts w:cstheme="minorHAnsi"/>
                      <w:b/>
                    </w:rPr>
                    <w:t>40.</w:t>
                  </w:r>
                  <w:r w:rsidR="00FA5CA9" w:rsidRPr="0012556C">
                    <w:rPr>
                      <w:rFonts w:cstheme="minorHAnsi"/>
                      <w:b/>
                    </w:rPr>
                    <w:t>Anadolu Sevgisi</w:t>
                  </w:r>
                  <w:r w:rsidR="00AD2C6C" w:rsidRPr="0012556C">
                    <w:rPr>
                      <w:rFonts w:cstheme="minorHAnsi"/>
                      <w:b/>
                    </w:rPr>
                    <w:t xml:space="preserve"> (</w:t>
                  </w:r>
                  <w:proofErr w:type="spellStart"/>
                  <w:r w:rsidR="00AD2C6C" w:rsidRPr="0012556C">
                    <w:rPr>
                      <w:rFonts w:cstheme="minorHAnsi"/>
                      <w:b/>
                    </w:rPr>
                    <w:t>Abdurrahim</w:t>
                  </w:r>
                  <w:proofErr w:type="spellEnd"/>
                  <w:r w:rsidR="00AD2C6C" w:rsidRPr="0012556C">
                    <w:rPr>
                      <w:rFonts w:cstheme="minorHAnsi"/>
                      <w:b/>
                    </w:rPr>
                    <w:t xml:space="preserve"> Karakoç)</w:t>
                  </w:r>
                </w:p>
                <w:p w:rsidR="00B32A49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rPr>
                      <w:rFonts w:cstheme="minorHAnsi"/>
                      <w:b/>
                    </w:rPr>
                  </w:pPr>
                  <w:r w:rsidRPr="0012556C">
                    <w:rPr>
                      <w:rFonts w:cstheme="minorHAnsi"/>
                      <w:b/>
                    </w:rPr>
                    <w:t>41.</w:t>
                  </w:r>
                  <w:r w:rsidR="00B32A49" w:rsidRPr="0012556C">
                    <w:rPr>
                      <w:rFonts w:cstheme="minorHAnsi"/>
                      <w:b/>
                    </w:rPr>
                    <w:t>Her Şey Sende Gizli (Can Yüksel)</w:t>
                  </w:r>
                </w:p>
                <w:p w:rsidR="00B32A49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rPr>
                      <w:rFonts w:cstheme="minorHAnsi"/>
                      <w:b/>
                    </w:rPr>
                  </w:pPr>
                  <w:r w:rsidRPr="0012556C">
                    <w:rPr>
                      <w:rFonts w:cstheme="minorHAnsi"/>
                      <w:b/>
                    </w:rPr>
                    <w:t>42.</w:t>
                  </w:r>
                  <w:r w:rsidR="00B32A49" w:rsidRPr="0012556C">
                    <w:rPr>
                      <w:rFonts w:cstheme="minorHAnsi"/>
                      <w:b/>
                    </w:rPr>
                    <w:t xml:space="preserve">Yaş otuz Beş </w:t>
                  </w:r>
                  <w:r w:rsidR="00AD2C6C" w:rsidRPr="0012556C">
                    <w:rPr>
                      <w:rFonts w:cstheme="minorHAnsi"/>
                      <w:b/>
                    </w:rPr>
                    <w:t>(Cahit Sıtkı Tarancı)</w:t>
                  </w:r>
                </w:p>
                <w:p w:rsidR="00B32A49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rPr>
                      <w:rFonts w:cstheme="minorHAnsi"/>
                      <w:b/>
                    </w:rPr>
                  </w:pPr>
                  <w:r w:rsidRPr="0012556C">
                    <w:rPr>
                      <w:rFonts w:cstheme="minorHAnsi"/>
                      <w:b/>
                    </w:rPr>
                    <w:t>43.</w:t>
                  </w:r>
                  <w:r w:rsidR="00AD2C6C" w:rsidRPr="0012556C">
                    <w:rPr>
                      <w:rFonts w:cstheme="minorHAnsi"/>
                      <w:b/>
                    </w:rPr>
                    <w:t>Çok</w:t>
                  </w:r>
                  <w:r w:rsidR="00B32A49" w:rsidRPr="0012556C">
                    <w:rPr>
                      <w:rFonts w:cstheme="minorHAnsi"/>
                      <w:b/>
                    </w:rPr>
                    <w:t xml:space="preserve"> Güzel Şey</w:t>
                  </w:r>
                  <w:r w:rsidR="00AD2C6C" w:rsidRPr="0012556C">
                    <w:rPr>
                      <w:rFonts w:cstheme="minorHAnsi"/>
                      <w:b/>
                    </w:rPr>
                    <w:t xml:space="preserve"> (Melih Cevdet Anday)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44.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Sen Sen </w:t>
                  </w:r>
                  <w:proofErr w:type="spellStart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Sen</w:t>
                  </w:r>
                  <w:proofErr w:type="spellEnd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 - Yavuz Bülent Bakiler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45.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Ağaç - Ahmet Erhan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46.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Orada Bir Köy Var Uzakta - Ahmet Kutsi </w:t>
                  </w:r>
                  <w:proofErr w:type="spellStart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Tecer</w:t>
                  </w:r>
                  <w:proofErr w:type="spellEnd"/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47.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Kerem Gibi - Nazım Hikmet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48.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Yaşamaya Dair I. - Nazım Hikmet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49.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Bağlanmayacaksın - Can Yücel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50.</w:t>
                  </w:r>
                  <w:proofErr w:type="spellStart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Lavinia</w:t>
                  </w:r>
                  <w:proofErr w:type="spellEnd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 - Özdemir </w:t>
                  </w:r>
                  <w:proofErr w:type="spellStart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Asaf</w:t>
                  </w:r>
                  <w:proofErr w:type="spellEnd"/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51.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Benden Selam Olsun Bolu Beyine - Köroğlu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52.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Bir Ayrılık Bir Yoksulluk Bir Ölüm - Karacaoğlan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53.</w:t>
                  </w:r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Saati Yok </w:t>
                  </w:r>
                  <w:proofErr w:type="spellStart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Eremi</w:t>
                  </w:r>
                  <w:proofErr w:type="spellEnd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 Yok - </w:t>
                  </w:r>
                  <w:proofErr w:type="spellStart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>Abdurrahim</w:t>
                  </w:r>
                  <w:proofErr w:type="spellEnd"/>
                  <w:r w:rsidR="00AD2C6C" w:rsidRPr="0012556C"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  <w:t xml:space="preserve"> Karakoç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54.</w:t>
                  </w:r>
                  <w:r w:rsidR="00AD2C6C" w:rsidRPr="0012556C">
                    <w:rPr>
                      <w:b/>
                    </w:rPr>
                    <w:t>Masalların Masalı (Nazım Hikmet)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55.</w:t>
                  </w:r>
                  <w:r w:rsidR="00AD2C6C" w:rsidRPr="0012556C">
                    <w:rPr>
                      <w:b/>
                    </w:rPr>
                    <w:t xml:space="preserve">Sultan (Cahit </w:t>
                  </w:r>
                  <w:proofErr w:type="spellStart"/>
                  <w:r w:rsidR="00AD2C6C" w:rsidRPr="0012556C">
                    <w:rPr>
                      <w:b/>
                    </w:rPr>
                    <w:t>Zarifoğlu</w:t>
                  </w:r>
                  <w:proofErr w:type="spellEnd"/>
                  <w:r w:rsidR="00AD2C6C" w:rsidRPr="0012556C">
                    <w:rPr>
                      <w:b/>
                    </w:rPr>
                    <w:t>)</w:t>
                  </w:r>
                </w:p>
                <w:p w:rsidR="00AD2C6C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56.</w:t>
                  </w:r>
                  <w:r w:rsidR="00AD2C6C" w:rsidRPr="0012556C">
                    <w:rPr>
                      <w:b/>
                    </w:rPr>
                    <w:t>Anadolu Çocuğu (</w:t>
                  </w:r>
                  <w:proofErr w:type="spellStart"/>
                  <w:r w:rsidR="00AD2C6C" w:rsidRPr="0012556C">
                    <w:rPr>
                      <w:b/>
                    </w:rPr>
                    <w:t>Bestami</w:t>
                  </w:r>
                  <w:proofErr w:type="spellEnd"/>
                  <w:r w:rsidR="00AD2C6C" w:rsidRPr="0012556C">
                    <w:rPr>
                      <w:b/>
                    </w:rPr>
                    <w:t xml:space="preserve"> </w:t>
                  </w:r>
                  <w:proofErr w:type="spellStart"/>
                  <w:r w:rsidR="00AD2C6C" w:rsidRPr="0012556C">
                    <w:rPr>
                      <w:b/>
                    </w:rPr>
                    <w:t>Yazgan</w:t>
                  </w:r>
                  <w:proofErr w:type="spellEnd"/>
                  <w:r w:rsidR="00AD2C6C" w:rsidRPr="0012556C">
                    <w:rPr>
                      <w:b/>
                    </w:rPr>
                    <w:t>)</w:t>
                  </w:r>
                </w:p>
                <w:p w:rsidR="00F02247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57.</w:t>
                  </w:r>
                  <w:r w:rsidR="009A1840" w:rsidRPr="0012556C">
                    <w:rPr>
                      <w:b/>
                    </w:rPr>
                    <w:t xml:space="preserve">Sakız Hanım ile Mahur Bey-Barış </w:t>
                  </w:r>
                  <w:proofErr w:type="spellStart"/>
                  <w:r w:rsidR="009A1840" w:rsidRPr="0012556C">
                    <w:rPr>
                      <w:b/>
                    </w:rPr>
                    <w:t>Manço</w:t>
                  </w:r>
                  <w:proofErr w:type="spellEnd"/>
                </w:p>
                <w:p w:rsidR="00F02247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58.</w:t>
                  </w:r>
                  <w:r w:rsidR="009A1840" w:rsidRPr="0012556C">
                    <w:rPr>
                      <w:b/>
                    </w:rPr>
                    <w:t>Çoban Çeşmesi (Faruk Nafiz Çamlıbel)</w:t>
                  </w:r>
                </w:p>
                <w:p w:rsidR="00F02247" w:rsidRPr="0012556C" w:rsidRDefault="00F02247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59.</w:t>
                  </w:r>
                  <w:r w:rsidR="009A1840" w:rsidRPr="0012556C">
                    <w:rPr>
                      <w:b/>
                    </w:rPr>
                    <w:t xml:space="preserve"> </w:t>
                  </w:r>
                  <w:r w:rsidR="00004208" w:rsidRPr="0012556C">
                    <w:rPr>
                      <w:b/>
                    </w:rPr>
                    <w:t>Necip fazıl Kısakürek (Kaldırımlar)</w:t>
                  </w:r>
                </w:p>
                <w:p w:rsidR="00F02247" w:rsidRPr="0012556C" w:rsidRDefault="00004208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60</w:t>
                  </w:r>
                  <w:r w:rsidR="00F02247" w:rsidRPr="0012556C">
                    <w:rPr>
                      <w:b/>
                    </w:rPr>
                    <w:t>.</w:t>
                  </w:r>
                  <w:r w:rsidRPr="0012556C">
                    <w:rPr>
                      <w:b/>
                    </w:rPr>
                    <w:t xml:space="preserve"> Bingöl Çobanları (</w:t>
                  </w:r>
                  <w:proofErr w:type="spellStart"/>
                  <w:r w:rsidRPr="0012556C">
                    <w:rPr>
                      <w:b/>
                    </w:rPr>
                    <w:t>Kemalettin</w:t>
                  </w:r>
                  <w:proofErr w:type="spellEnd"/>
                  <w:r w:rsidRPr="0012556C">
                    <w:rPr>
                      <w:b/>
                    </w:rPr>
                    <w:t xml:space="preserve"> Kamu)</w:t>
                  </w:r>
                </w:p>
                <w:p w:rsidR="00004208" w:rsidRPr="0012556C" w:rsidRDefault="00004208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61. Hüseyin Nihal Atsız (Türk Kızı)</w:t>
                  </w:r>
                </w:p>
                <w:p w:rsidR="00004208" w:rsidRPr="0012556C" w:rsidRDefault="00004208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>62. Nazım Hikmet (Kız Çocuğu)</w:t>
                  </w:r>
                </w:p>
                <w:p w:rsidR="00004208" w:rsidRPr="0012556C" w:rsidRDefault="00004208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 xml:space="preserve">63.Durak (Cemal </w:t>
                  </w:r>
                  <w:proofErr w:type="spellStart"/>
                  <w:r w:rsidRPr="0012556C">
                    <w:rPr>
                      <w:b/>
                    </w:rPr>
                    <w:t>Süreya</w:t>
                  </w:r>
                  <w:proofErr w:type="spellEnd"/>
                  <w:r w:rsidRPr="0012556C">
                    <w:rPr>
                      <w:b/>
                    </w:rPr>
                    <w:t>)</w:t>
                  </w:r>
                </w:p>
                <w:p w:rsidR="00BE7554" w:rsidRPr="0012556C" w:rsidRDefault="00BE7554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 xml:space="preserve">64. Necip Fazıl Kısakürek (Sakarya) </w:t>
                  </w:r>
                </w:p>
                <w:p w:rsidR="00BE7554" w:rsidRPr="0012556C" w:rsidRDefault="00BE7554" w:rsidP="0012556C">
                  <w:pPr>
                    <w:pStyle w:val="ListeParagraf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eastAsia="Times New Roman" w:cstheme="minorHAnsi"/>
                      <w:b/>
                      <w:color w:val="050505"/>
                      <w:lang w:eastAsia="tr-TR"/>
                    </w:rPr>
                  </w:pPr>
                  <w:r w:rsidRPr="0012556C">
                    <w:rPr>
                      <w:b/>
                    </w:rPr>
                    <w:t xml:space="preserve">65. Han Duvarları (Faruk Nafiz Çamlıbel) </w:t>
                  </w:r>
                </w:p>
                <w:p w:rsidR="00AD2C6C" w:rsidRPr="0012556C" w:rsidRDefault="00AD2C6C" w:rsidP="00F02247">
                  <w:pPr>
                    <w:pStyle w:val="ListeParagraf"/>
                    <w:rPr>
                      <w:b/>
                    </w:rPr>
                  </w:pPr>
                </w:p>
                <w:p w:rsidR="003C17A3" w:rsidRPr="003B05F0" w:rsidRDefault="003B05F0" w:rsidP="003C17A3">
                  <w:pPr>
                    <w:rPr>
                      <w:i/>
                      <w:sz w:val="24"/>
                      <w:szCs w:val="24"/>
                    </w:rPr>
                  </w:pPr>
                  <w:r w:rsidRPr="0012556C">
                    <w:rPr>
                      <w:i/>
                      <w:sz w:val="24"/>
                      <w:szCs w:val="24"/>
                    </w:rPr>
                    <w:t>.</w:t>
                  </w:r>
                </w:p>
                <w:p w:rsidR="003B05F0" w:rsidRDefault="003B05F0" w:rsidP="003C17A3"/>
              </w:txbxContent>
            </v:textbox>
          </v:roundrect>
        </w:pict>
      </w: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3C17A3">
      <w:pPr>
        <w:rPr>
          <w:b/>
          <w:color w:val="C00000"/>
          <w:sz w:val="28"/>
          <w:szCs w:val="28"/>
        </w:rPr>
      </w:pPr>
    </w:p>
    <w:p w:rsidR="003C17A3" w:rsidRDefault="0012556C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3887470</wp:posOffset>
            </wp:positionH>
            <wp:positionV relativeFrom="paragraph">
              <wp:posOffset>375285</wp:posOffset>
            </wp:positionV>
            <wp:extent cx="2364740" cy="2981325"/>
            <wp:effectExtent l="19050" t="0" r="0" b="0"/>
            <wp:wrapThrough wrapText="bothSides">
              <wp:wrapPolygon edited="0">
                <wp:start x="-174" y="0"/>
                <wp:lineTo x="-174" y="21531"/>
                <wp:lineTo x="21577" y="21531"/>
                <wp:lineTo x="21577" y="0"/>
                <wp:lineTo x="-174" y="0"/>
              </wp:wrapPolygon>
            </wp:wrapThrough>
            <wp:docPr id="3" name="Resim 2" descr="C:\Users\LENOVO\Downloads\haytaakadem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haytaakademi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CA7" w:rsidRPr="002A57C8" w:rsidRDefault="0012556C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drawing>
          <wp:inline distT="0" distB="0" distL="0" distR="0">
            <wp:extent cx="2569388" cy="3238500"/>
            <wp:effectExtent l="19050" t="0" r="2362" b="0"/>
            <wp:docPr id="1" name="Resim 1" descr="C:\Users\LENOVO\Downloads\haytaakadem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haytaakademi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388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2CA7" w:rsidRPr="002A57C8" w:rsidSect="00E41004">
      <w:pgSz w:w="11906" w:h="16838"/>
      <w:pgMar w:top="284" w:right="425" w:bottom="17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utura Md BT">
    <w:panose1 w:val="020B0602020204020303"/>
    <w:charset w:val="A2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Estrangelo Edessa">
    <w:altName w:val="Times New Roman"/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96E8A"/>
    <w:multiLevelType w:val="hybridMultilevel"/>
    <w:tmpl w:val="09CC4C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7308"/>
    <w:rsid w:val="00004208"/>
    <w:rsid w:val="00016C86"/>
    <w:rsid w:val="00031CFB"/>
    <w:rsid w:val="00035C1B"/>
    <w:rsid w:val="00061BF9"/>
    <w:rsid w:val="00072D0D"/>
    <w:rsid w:val="000751C6"/>
    <w:rsid w:val="000B665E"/>
    <w:rsid w:val="000C47BD"/>
    <w:rsid w:val="000D088F"/>
    <w:rsid w:val="000D246D"/>
    <w:rsid w:val="000F356F"/>
    <w:rsid w:val="0012556C"/>
    <w:rsid w:val="00130EBD"/>
    <w:rsid w:val="001405EC"/>
    <w:rsid w:val="00141F20"/>
    <w:rsid w:val="00141FA0"/>
    <w:rsid w:val="00163676"/>
    <w:rsid w:val="00191EDD"/>
    <w:rsid w:val="001F5267"/>
    <w:rsid w:val="0020587E"/>
    <w:rsid w:val="002A57C8"/>
    <w:rsid w:val="002A6A2B"/>
    <w:rsid w:val="002B2E36"/>
    <w:rsid w:val="002D6770"/>
    <w:rsid w:val="00342CA7"/>
    <w:rsid w:val="003A067E"/>
    <w:rsid w:val="003B05F0"/>
    <w:rsid w:val="003B0633"/>
    <w:rsid w:val="003C17A3"/>
    <w:rsid w:val="003D54D9"/>
    <w:rsid w:val="00402E5F"/>
    <w:rsid w:val="00413C9A"/>
    <w:rsid w:val="004157A6"/>
    <w:rsid w:val="00462216"/>
    <w:rsid w:val="00477B46"/>
    <w:rsid w:val="004A27C2"/>
    <w:rsid w:val="004D4F2E"/>
    <w:rsid w:val="004F7308"/>
    <w:rsid w:val="005013D5"/>
    <w:rsid w:val="0051786D"/>
    <w:rsid w:val="0056325C"/>
    <w:rsid w:val="005A54A2"/>
    <w:rsid w:val="005B42FE"/>
    <w:rsid w:val="00611E39"/>
    <w:rsid w:val="00626AEB"/>
    <w:rsid w:val="00640DE8"/>
    <w:rsid w:val="0068554F"/>
    <w:rsid w:val="006863B5"/>
    <w:rsid w:val="006A1B6A"/>
    <w:rsid w:val="006B2081"/>
    <w:rsid w:val="00716494"/>
    <w:rsid w:val="0072480B"/>
    <w:rsid w:val="00765F8C"/>
    <w:rsid w:val="00766392"/>
    <w:rsid w:val="00793AB5"/>
    <w:rsid w:val="007B57EE"/>
    <w:rsid w:val="007C5BC2"/>
    <w:rsid w:val="008607D4"/>
    <w:rsid w:val="008D2C3B"/>
    <w:rsid w:val="00912101"/>
    <w:rsid w:val="00914E1C"/>
    <w:rsid w:val="0091547E"/>
    <w:rsid w:val="00942BF3"/>
    <w:rsid w:val="009535C4"/>
    <w:rsid w:val="00981403"/>
    <w:rsid w:val="009A1840"/>
    <w:rsid w:val="009D704D"/>
    <w:rsid w:val="009E05DA"/>
    <w:rsid w:val="009E6DE4"/>
    <w:rsid w:val="009E78F7"/>
    <w:rsid w:val="00A043FC"/>
    <w:rsid w:val="00A27D37"/>
    <w:rsid w:val="00A735E8"/>
    <w:rsid w:val="00AB61F2"/>
    <w:rsid w:val="00AC28A6"/>
    <w:rsid w:val="00AD2C6C"/>
    <w:rsid w:val="00AE2F1C"/>
    <w:rsid w:val="00AF4D3F"/>
    <w:rsid w:val="00AF765B"/>
    <w:rsid w:val="00B168C4"/>
    <w:rsid w:val="00B32A49"/>
    <w:rsid w:val="00B37851"/>
    <w:rsid w:val="00B40A2A"/>
    <w:rsid w:val="00B5446E"/>
    <w:rsid w:val="00BC0F79"/>
    <w:rsid w:val="00BE6E66"/>
    <w:rsid w:val="00BE7554"/>
    <w:rsid w:val="00BF4744"/>
    <w:rsid w:val="00BF6856"/>
    <w:rsid w:val="00C16D97"/>
    <w:rsid w:val="00C331FA"/>
    <w:rsid w:val="00C36DBF"/>
    <w:rsid w:val="00C36F7C"/>
    <w:rsid w:val="00C42D4C"/>
    <w:rsid w:val="00C6345A"/>
    <w:rsid w:val="00C713F3"/>
    <w:rsid w:val="00CC6EA8"/>
    <w:rsid w:val="00CF1E39"/>
    <w:rsid w:val="00D23A52"/>
    <w:rsid w:val="00D468B7"/>
    <w:rsid w:val="00D643C1"/>
    <w:rsid w:val="00D743CD"/>
    <w:rsid w:val="00D9016A"/>
    <w:rsid w:val="00E10450"/>
    <w:rsid w:val="00E41004"/>
    <w:rsid w:val="00EC1BD3"/>
    <w:rsid w:val="00EC3849"/>
    <w:rsid w:val="00ED4DEA"/>
    <w:rsid w:val="00EF4D71"/>
    <w:rsid w:val="00F02247"/>
    <w:rsid w:val="00F22892"/>
    <w:rsid w:val="00F474D6"/>
    <w:rsid w:val="00F811EC"/>
    <w:rsid w:val="00FA5CA9"/>
    <w:rsid w:val="00FD2AA9"/>
    <w:rsid w:val="00FE3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E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F73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B2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2E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7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B66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6A00A-F30A-4420-9B12-DFE27590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3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eyup</dc:creator>
  <cp:lastModifiedBy>LENOVO</cp:lastModifiedBy>
  <cp:revision>66</cp:revision>
  <cp:lastPrinted>2020-01-15T20:29:00Z</cp:lastPrinted>
  <dcterms:created xsi:type="dcterms:W3CDTF">2017-10-15T19:34:00Z</dcterms:created>
  <dcterms:modified xsi:type="dcterms:W3CDTF">2021-01-13T19:08:00Z</dcterms:modified>
</cp:coreProperties>
</file>