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9B5" w:rsidRPr="008E5561" w:rsidRDefault="00BD6532" w:rsidP="008F1C34">
      <w:pPr>
        <w:tabs>
          <w:tab w:val="left" w:pos="3402"/>
        </w:tabs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2020</w:t>
      </w:r>
      <w:r w:rsidR="00BE75D8" w:rsidRPr="008E5561">
        <w:rPr>
          <w:rFonts w:ascii="Arial Black" w:hAnsi="Arial Black"/>
          <w:sz w:val="28"/>
          <w:szCs w:val="28"/>
        </w:rPr>
        <w:t>-20</w:t>
      </w:r>
      <w:r>
        <w:rPr>
          <w:rFonts w:ascii="Arial Black" w:hAnsi="Arial Black"/>
          <w:sz w:val="28"/>
          <w:szCs w:val="28"/>
        </w:rPr>
        <w:t>21</w:t>
      </w:r>
      <w:r w:rsidR="00BE75D8" w:rsidRPr="008E5561">
        <w:rPr>
          <w:rFonts w:ascii="Arial Black" w:hAnsi="Arial Black"/>
          <w:sz w:val="28"/>
          <w:szCs w:val="28"/>
        </w:rPr>
        <w:t xml:space="preserve"> EĞİTİM ÖĞRETİM YILI </w:t>
      </w:r>
      <w:r w:rsidRPr="003316B6">
        <w:rPr>
          <w:rFonts w:ascii="Arial Black" w:hAnsi="Arial Black"/>
          <w:sz w:val="28"/>
          <w:szCs w:val="28"/>
          <w:shd w:val="clear" w:color="auto" w:fill="00FFCC"/>
        </w:rPr>
        <w:t>ARKADAŞIM TÜRKÇE</w:t>
      </w:r>
      <w:r w:rsidR="00BE75D8" w:rsidRPr="008E5561">
        <w:rPr>
          <w:rFonts w:ascii="Arial Black" w:hAnsi="Arial Black"/>
          <w:sz w:val="28"/>
          <w:szCs w:val="28"/>
        </w:rPr>
        <w:t xml:space="preserve"> ORTAOKULU TÜRKÇE DERSİ </w:t>
      </w:r>
      <w:r w:rsidR="00483F43">
        <w:rPr>
          <w:rFonts w:ascii="Arial Black" w:hAnsi="Arial Black"/>
          <w:sz w:val="28"/>
          <w:szCs w:val="28"/>
        </w:rPr>
        <w:t>6</w:t>
      </w:r>
      <w:r w:rsidR="00EB1342">
        <w:rPr>
          <w:rFonts w:ascii="Arial Black" w:hAnsi="Arial Black"/>
          <w:sz w:val="28"/>
          <w:szCs w:val="28"/>
        </w:rPr>
        <w:t xml:space="preserve">.SINIF </w:t>
      </w:r>
      <w:r w:rsidR="008F1C34">
        <w:rPr>
          <w:rFonts w:ascii="Arial Black" w:hAnsi="Arial Black"/>
          <w:sz w:val="28"/>
          <w:szCs w:val="28"/>
        </w:rPr>
        <w:t>EKOYAY</w:t>
      </w:r>
      <w:r w:rsidR="00EB1342">
        <w:rPr>
          <w:rFonts w:ascii="Arial Black" w:hAnsi="Arial Black"/>
          <w:sz w:val="28"/>
          <w:szCs w:val="28"/>
        </w:rPr>
        <w:t xml:space="preserve"> YAYINLARI </w:t>
      </w:r>
      <w:r>
        <w:rPr>
          <w:rFonts w:ascii="Arial Black" w:hAnsi="Arial Black"/>
          <w:sz w:val="28"/>
          <w:szCs w:val="28"/>
        </w:rPr>
        <w:t>1</w:t>
      </w:r>
      <w:r w:rsidR="00BE75D8" w:rsidRPr="008E5561">
        <w:rPr>
          <w:rFonts w:ascii="Arial Black" w:hAnsi="Arial Black"/>
          <w:sz w:val="28"/>
          <w:szCs w:val="28"/>
        </w:rPr>
        <w:t>.DÖNEM METİNLER</w:t>
      </w:r>
      <w:r w:rsidR="008E5561">
        <w:rPr>
          <w:rFonts w:ascii="Arial Black" w:hAnsi="Arial Black"/>
          <w:sz w:val="28"/>
          <w:szCs w:val="28"/>
        </w:rPr>
        <w:t>İ</w:t>
      </w:r>
      <w:r w:rsidR="00BE75D8" w:rsidRPr="008E5561">
        <w:rPr>
          <w:rFonts w:ascii="Arial Black" w:hAnsi="Arial Black"/>
          <w:sz w:val="28"/>
          <w:szCs w:val="28"/>
        </w:rPr>
        <w:t xml:space="preserve"> VE İŞLENECEK KONULAR</w:t>
      </w:r>
    </w:p>
    <w:p w:rsidR="00AF7663" w:rsidRPr="009134D6" w:rsidRDefault="00A510C7" w:rsidP="00AF7663">
      <w:pPr>
        <w:tabs>
          <w:tab w:val="left" w:pos="2220"/>
        </w:tabs>
        <w:rPr>
          <w:b/>
          <w:sz w:val="28"/>
          <w:szCs w:val="28"/>
        </w:rPr>
      </w:pPr>
      <w:r>
        <w:rPr>
          <w:rFonts w:ascii="Candara" w:hAnsi="Candara" w:cs="Arial"/>
          <w:b/>
          <w:sz w:val="28"/>
          <w:szCs w:val="28"/>
        </w:rPr>
        <w:t>1.</w:t>
      </w:r>
      <w:r w:rsidR="0081337C">
        <w:rPr>
          <w:rFonts w:ascii="Candara" w:hAnsi="Candara" w:cs="Arial"/>
          <w:b/>
          <w:sz w:val="28"/>
          <w:szCs w:val="28"/>
        </w:rPr>
        <w:t xml:space="preserve">TEMA:  </w:t>
      </w:r>
      <w:r w:rsidR="00996C28">
        <w:rPr>
          <w:rFonts w:ascii="Candara" w:hAnsi="Candara" w:cs="Arial"/>
          <w:b/>
          <w:sz w:val="28"/>
          <w:szCs w:val="28"/>
        </w:rPr>
        <w:t>DOĞA VE EVREN</w:t>
      </w:r>
    </w:p>
    <w:tbl>
      <w:tblPr>
        <w:tblStyle w:val="TabloKlavuzu"/>
        <w:tblW w:w="0" w:type="auto"/>
        <w:tblLook w:val="04A0"/>
      </w:tblPr>
      <w:tblGrid>
        <w:gridCol w:w="1631"/>
        <w:gridCol w:w="1220"/>
        <w:gridCol w:w="916"/>
        <w:gridCol w:w="1636"/>
        <w:gridCol w:w="2323"/>
        <w:gridCol w:w="2956"/>
      </w:tblGrid>
      <w:tr w:rsidR="00DA700B" w:rsidTr="003316B6">
        <w:tc>
          <w:tcPr>
            <w:tcW w:w="1631" w:type="dxa"/>
            <w:shd w:val="clear" w:color="auto" w:fill="00FFCC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220" w:type="dxa"/>
            <w:shd w:val="clear" w:color="auto" w:fill="00FFCC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916" w:type="dxa"/>
            <w:shd w:val="clear" w:color="auto" w:fill="00FFCC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636" w:type="dxa"/>
            <w:shd w:val="clear" w:color="auto" w:fill="00FFCC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79" w:type="dxa"/>
            <w:gridSpan w:val="2"/>
            <w:tcBorders>
              <w:bottom w:val="single" w:sz="4" w:space="0" w:color="auto"/>
            </w:tcBorders>
            <w:shd w:val="clear" w:color="auto" w:fill="00FFCC"/>
          </w:tcPr>
          <w:p w:rsidR="00024539" w:rsidRDefault="00024539" w:rsidP="00AF7663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340CDB" w:rsidTr="003316B6">
        <w:tc>
          <w:tcPr>
            <w:tcW w:w="1631" w:type="dxa"/>
            <w:shd w:val="clear" w:color="auto" w:fill="00FFCC"/>
          </w:tcPr>
          <w:p w:rsidR="00024539" w:rsidRPr="00340CDB" w:rsidRDefault="00786B0D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MEŞELER</w:t>
            </w:r>
          </w:p>
        </w:tc>
        <w:tc>
          <w:tcPr>
            <w:tcW w:w="1220" w:type="dxa"/>
          </w:tcPr>
          <w:p w:rsidR="00024539" w:rsidRPr="00340CDB" w:rsidRDefault="00770F04" w:rsidP="00770F0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 Eylül-2 Ekim</w:t>
            </w:r>
          </w:p>
        </w:tc>
        <w:tc>
          <w:tcPr>
            <w:tcW w:w="916" w:type="dxa"/>
          </w:tcPr>
          <w:p w:rsidR="00024539" w:rsidRPr="00340CDB" w:rsidRDefault="00786B0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1636" w:type="dxa"/>
          </w:tcPr>
          <w:p w:rsidR="00024539" w:rsidRPr="00340CDB" w:rsidRDefault="00E7386E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Deneme</w:t>
            </w:r>
          </w:p>
        </w:tc>
        <w:tc>
          <w:tcPr>
            <w:tcW w:w="2323" w:type="dxa"/>
            <w:tcBorders>
              <w:right w:val="nil"/>
            </w:tcBorders>
          </w:tcPr>
          <w:p w:rsidR="005908D7" w:rsidRPr="005908D7" w:rsidRDefault="005908D7" w:rsidP="00786B0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Sözcükte anlam </w:t>
            </w:r>
          </w:p>
          <w:p w:rsidR="005908D7" w:rsidRPr="005908D7" w:rsidRDefault="005908D7" w:rsidP="00786B0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Ana fikir </w:t>
            </w:r>
          </w:p>
          <w:p w:rsidR="005908D7" w:rsidRPr="005908D7" w:rsidRDefault="005908D7" w:rsidP="00786B0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Görsel okuma </w:t>
            </w:r>
          </w:p>
          <w:p w:rsidR="00024539" w:rsidRPr="005F4AB2" w:rsidRDefault="00024539" w:rsidP="005908D7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956" w:type="dxa"/>
            <w:tcBorders>
              <w:left w:val="nil"/>
            </w:tcBorders>
          </w:tcPr>
          <w:p w:rsidR="005908D7" w:rsidRPr="005908D7" w:rsidRDefault="005908D7" w:rsidP="005908D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Hikâye tamamlama </w:t>
            </w:r>
          </w:p>
          <w:p w:rsidR="005908D7" w:rsidRPr="005908D7" w:rsidRDefault="005908D7" w:rsidP="005908D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Deyimler </w:t>
            </w:r>
          </w:p>
          <w:p w:rsidR="005908D7" w:rsidRPr="005F4AB2" w:rsidRDefault="005908D7" w:rsidP="005908D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Cümle tamamlama</w:t>
            </w:r>
          </w:p>
          <w:p w:rsidR="00786B0D" w:rsidRPr="00340CDB" w:rsidRDefault="00786B0D" w:rsidP="005908D7">
            <w:pPr>
              <w:pStyle w:val="ListeParagraf"/>
              <w:rPr>
                <w:rFonts w:cstheme="minorHAnsi"/>
              </w:rPr>
            </w:pPr>
          </w:p>
          <w:p w:rsidR="00024539" w:rsidRPr="00340CDB" w:rsidRDefault="00024539" w:rsidP="005908D7">
            <w:pPr>
              <w:pStyle w:val="ListeParagraf"/>
              <w:rPr>
                <w:rFonts w:cstheme="minorHAnsi"/>
              </w:rPr>
            </w:pPr>
          </w:p>
        </w:tc>
      </w:tr>
      <w:tr w:rsidR="00786B0D" w:rsidTr="003316B6">
        <w:tc>
          <w:tcPr>
            <w:tcW w:w="1631" w:type="dxa"/>
            <w:shd w:val="clear" w:color="auto" w:fill="00FFCC"/>
          </w:tcPr>
          <w:p w:rsidR="00786B0D" w:rsidRPr="00340CDB" w:rsidRDefault="00786B0D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TARTIŞARAK… GERÇEĞE DOĞRU</w:t>
            </w:r>
          </w:p>
        </w:tc>
        <w:tc>
          <w:tcPr>
            <w:tcW w:w="1220" w:type="dxa"/>
          </w:tcPr>
          <w:p w:rsidR="00786B0D" w:rsidRPr="00340CDB" w:rsidRDefault="00786B0D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5-9 Ekim</w:t>
            </w:r>
          </w:p>
        </w:tc>
        <w:tc>
          <w:tcPr>
            <w:tcW w:w="916" w:type="dxa"/>
          </w:tcPr>
          <w:p w:rsidR="00786B0D" w:rsidRPr="00340CDB" w:rsidRDefault="00786B0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1636" w:type="dxa"/>
          </w:tcPr>
          <w:p w:rsidR="00786B0D" w:rsidRPr="00340CDB" w:rsidRDefault="00E7386E" w:rsidP="00E7386E">
            <w:pPr>
              <w:rPr>
                <w:rFonts w:cstheme="minorHAnsi"/>
              </w:rPr>
            </w:pPr>
            <w:r>
              <w:rPr>
                <w:rFonts w:cstheme="minorHAnsi"/>
              </w:rPr>
              <w:t>Hikâye</w:t>
            </w:r>
          </w:p>
        </w:tc>
        <w:tc>
          <w:tcPr>
            <w:tcW w:w="2323" w:type="dxa"/>
            <w:tcBorders>
              <w:right w:val="nil"/>
            </w:tcBorders>
          </w:tcPr>
          <w:p w:rsidR="005908D7" w:rsidRPr="005908D7" w:rsidRDefault="005908D7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Hikâyenin unsurları</w:t>
            </w:r>
          </w:p>
          <w:p w:rsidR="00786B0D" w:rsidRPr="005908D7" w:rsidRDefault="005908D7" w:rsidP="005908D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Konu </w:t>
            </w:r>
          </w:p>
        </w:tc>
        <w:tc>
          <w:tcPr>
            <w:tcW w:w="2956" w:type="dxa"/>
            <w:tcBorders>
              <w:left w:val="nil"/>
            </w:tcBorders>
          </w:tcPr>
          <w:p w:rsidR="005908D7" w:rsidRPr="005908D7" w:rsidRDefault="005908D7" w:rsidP="005908D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Ana fikir </w:t>
            </w:r>
          </w:p>
          <w:p w:rsidR="00786B0D" w:rsidRPr="00340CDB" w:rsidRDefault="005908D7" w:rsidP="005908D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Metin oluşturma</w:t>
            </w:r>
          </w:p>
          <w:p w:rsidR="00786B0D" w:rsidRPr="00340CDB" w:rsidRDefault="00786B0D" w:rsidP="005908D7">
            <w:pPr>
              <w:pStyle w:val="ListeParagraf"/>
              <w:rPr>
                <w:rFonts w:cstheme="minorHAnsi"/>
              </w:rPr>
            </w:pPr>
          </w:p>
        </w:tc>
      </w:tr>
      <w:tr w:rsidR="00786B0D" w:rsidTr="003316B6">
        <w:tc>
          <w:tcPr>
            <w:tcW w:w="1631" w:type="dxa"/>
            <w:shd w:val="clear" w:color="auto" w:fill="00FFCC"/>
          </w:tcPr>
          <w:p w:rsidR="00786B0D" w:rsidRDefault="00786B0D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ELVEDA AĞUSTOS BÖCEĞİ</w:t>
            </w:r>
          </w:p>
          <w:p w:rsidR="00786B0D" w:rsidRPr="00340CDB" w:rsidRDefault="00786B0D" w:rsidP="00786B0D">
            <w:pPr>
              <w:rPr>
                <w:rFonts w:cstheme="minorHAnsi"/>
              </w:rPr>
            </w:pPr>
          </w:p>
        </w:tc>
        <w:tc>
          <w:tcPr>
            <w:tcW w:w="1220" w:type="dxa"/>
          </w:tcPr>
          <w:p w:rsidR="00786B0D" w:rsidRPr="00340CDB" w:rsidRDefault="00786B0D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12-16 Ekim</w:t>
            </w:r>
          </w:p>
        </w:tc>
        <w:tc>
          <w:tcPr>
            <w:tcW w:w="916" w:type="dxa"/>
          </w:tcPr>
          <w:p w:rsidR="00786B0D" w:rsidRPr="00340CDB" w:rsidRDefault="00786B0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1636" w:type="dxa"/>
          </w:tcPr>
          <w:p w:rsidR="00786B0D" w:rsidRPr="00340CDB" w:rsidRDefault="00E7386E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Mektup</w:t>
            </w:r>
          </w:p>
        </w:tc>
        <w:tc>
          <w:tcPr>
            <w:tcW w:w="2323" w:type="dxa"/>
            <w:tcBorders>
              <w:right w:val="nil"/>
            </w:tcBorders>
          </w:tcPr>
          <w:p w:rsidR="005908D7" w:rsidRPr="005908D7" w:rsidRDefault="005908D7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Sebep-sonuç cümleleri </w:t>
            </w:r>
          </w:p>
          <w:p w:rsidR="005908D7" w:rsidRPr="005908D7" w:rsidRDefault="005908D7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Mektup </w:t>
            </w:r>
          </w:p>
          <w:p w:rsidR="005908D7" w:rsidRPr="005908D7" w:rsidRDefault="005908D7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Fabl </w:t>
            </w:r>
          </w:p>
          <w:p w:rsidR="005908D7" w:rsidRPr="005908D7" w:rsidRDefault="005908D7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Karşılaştırma </w:t>
            </w:r>
          </w:p>
          <w:p w:rsidR="00786B0D" w:rsidRPr="005908D7" w:rsidRDefault="005908D7" w:rsidP="005908D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Konu </w:t>
            </w:r>
          </w:p>
        </w:tc>
        <w:tc>
          <w:tcPr>
            <w:tcW w:w="2956" w:type="dxa"/>
            <w:tcBorders>
              <w:left w:val="nil"/>
            </w:tcBorders>
          </w:tcPr>
          <w:p w:rsidR="005908D7" w:rsidRPr="005908D7" w:rsidRDefault="005908D7" w:rsidP="005908D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Ana fikir </w:t>
            </w:r>
          </w:p>
          <w:p w:rsidR="005908D7" w:rsidRPr="005908D7" w:rsidRDefault="005908D7" w:rsidP="005908D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Giriş, gelişme ve sonuç </w:t>
            </w:r>
          </w:p>
          <w:p w:rsidR="00786B0D" w:rsidRPr="00340CDB" w:rsidRDefault="005908D7" w:rsidP="005908D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Büyük harflerin kullanımı</w:t>
            </w:r>
          </w:p>
          <w:p w:rsidR="00786B0D" w:rsidRPr="00340CDB" w:rsidRDefault="00786B0D" w:rsidP="005908D7">
            <w:pPr>
              <w:pStyle w:val="ListeParagraf"/>
              <w:rPr>
                <w:rFonts w:cstheme="minorHAnsi"/>
              </w:rPr>
            </w:pPr>
          </w:p>
        </w:tc>
      </w:tr>
      <w:tr w:rsidR="00786B0D" w:rsidTr="003316B6">
        <w:tc>
          <w:tcPr>
            <w:tcW w:w="1631" w:type="dxa"/>
            <w:shd w:val="clear" w:color="auto" w:fill="00FFCC"/>
          </w:tcPr>
          <w:p w:rsidR="00786B0D" w:rsidRPr="00340CDB" w:rsidRDefault="00786B0D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DENİZ HASRETİ</w:t>
            </w:r>
          </w:p>
        </w:tc>
        <w:tc>
          <w:tcPr>
            <w:tcW w:w="1220" w:type="dxa"/>
          </w:tcPr>
          <w:p w:rsidR="00786B0D" w:rsidRPr="00340CDB" w:rsidRDefault="00786B0D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19-23 Ekim</w:t>
            </w:r>
          </w:p>
        </w:tc>
        <w:tc>
          <w:tcPr>
            <w:tcW w:w="916" w:type="dxa"/>
          </w:tcPr>
          <w:p w:rsidR="00786B0D" w:rsidRPr="00340CDB" w:rsidRDefault="00786B0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</w:p>
        </w:tc>
        <w:tc>
          <w:tcPr>
            <w:tcW w:w="1636" w:type="dxa"/>
          </w:tcPr>
          <w:p w:rsidR="00786B0D" w:rsidRPr="00340CDB" w:rsidRDefault="00786B0D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23" w:type="dxa"/>
            <w:tcBorders>
              <w:right w:val="nil"/>
            </w:tcBorders>
          </w:tcPr>
          <w:p w:rsidR="00676965" w:rsidRPr="00676965" w:rsidRDefault="00676965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Ana duygu </w:t>
            </w:r>
          </w:p>
          <w:p w:rsidR="00676965" w:rsidRPr="00676965" w:rsidRDefault="00676965" w:rsidP="00676965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Bilgilendirici metinlerin özellikleri </w:t>
            </w:r>
          </w:p>
          <w:p w:rsidR="00786B0D" w:rsidRPr="00676965" w:rsidRDefault="00786B0D" w:rsidP="00676965">
            <w:pPr>
              <w:ind w:left="360"/>
              <w:rPr>
                <w:rFonts w:cstheme="minorHAnsi"/>
              </w:rPr>
            </w:pPr>
          </w:p>
        </w:tc>
        <w:tc>
          <w:tcPr>
            <w:tcW w:w="2956" w:type="dxa"/>
            <w:tcBorders>
              <w:left w:val="nil"/>
            </w:tcBorders>
          </w:tcPr>
          <w:p w:rsidR="00676965" w:rsidRPr="00676965" w:rsidRDefault="00676965" w:rsidP="00676965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Olay yazılarının özellikleri  </w:t>
            </w:r>
          </w:p>
          <w:p w:rsidR="00676965" w:rsidRPr="00676965" w:rsidRDefault="00676965" w:rsidP="00676965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Konu </w:t>
            </w:r>
          </w:p>
          <w:p w:rsidR="00786B0D" w:rsidRPr="00340CDB" w:rsidRDefault="00676965" w:rsidP="00676965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Başlık</w:t>
            </w:r>
          </w:p>
          <w:p w:rsidR="00786B0D" w:rsidRPr="00340CDB" w:rsidRDefault="00786B0D" w:rsidP="00676965">
            <w:pPr>
              <w:pStyle w:val="ListeParagraf"/>
              <w:rPr>
                <w:rFonts w:cstheme="minorHAnsi"/>
              </w:rPr>
            </w:pPr>
          </w:p>
        </w:tc>
      </w:tr>
    </w:tbl>
    <w:p w:rsidR="00302380" w:rsidRDefault="00302380" w:rsidP="00382463">
      <w:pPr>
        <w:rPr>
          <w:rFonts w:ascii="Candara" w:hAnsi="Candara" w:cs="Arial"/>
          <w:sz w:val="24"/>
          <w:szCs w:val="24"/>
        </w:rPr>
      </w:pPr>
    </w:p>
    <w:p w:rsidR="003B3772" w:rsidRDefault="003B3772" w:rsidP="00382463">
      <w:pPr>
        <w:rPr>
          <w:rFonts w:ascii="Candara" w:hAnsi="Candara" w:cs="Arial"/>
          <w:sz w:val="24"/>
          <w:szCs w:val="24"/>
        </w:rPr>
      </w:pPr>
    </w:p>
    <w:p w:rsidR="003B3772" w:rsidRDefault="003B3772" w:rsidP="00382463">
      <w:pPr>
        <w:rPr>
          <w:rFonts w:ascii="Candara" w:hAnsi="Candara" w:cs="Arial"/>
          <w:sz w:val="24"/>
          <w:szCs w:val="24"/>
        </w:rPr>
      </w:pPr>
    </w:p>
    <w:p w:rsidR="00340CDB" w:rsidRDefault="00A510C7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81337C">
        <w:rPr>
          <w:b/>
          <w:sz w:val="28"/>
          <w:szCs w:val="28"/>
        </w:rPr>
        <w:t xml:space="preserve">TEMA: </w:t>
      </w:r>
      <w:r w:rsidR="00FB2D6F">
        <w:rPr>
          <w:b/>
          <w:sz w:val="28"/>
          <w:szCs w:val="28"/>
        </w:rPr>
        <w:t>MİLLİ MÜCADELE VE ATATÜRK</w:t>
      </w:r>
    </w:p>
    <w:tbl>
      <w:tblPr>
        <w:tblStyle w:val="TabloKlavuzu"/>
        <w:tblW w:w="0" w:type="auto"/>
        <w:tblLook w:val="04A0"/>
      </w:tblPr>
      <w:tblGrid>
        <w:gridCol w:w="1658"/>
        <w:gridCol w:w="1089"/>
        <w:gridCol w:w="845"/>
        <w:gridCol w:w="1868"/>
        <w:gridCol w:w="2384"/>
        <w:gridCol w:w="2838"/>
      </w:tblGrid>
      <w:tr w:rsidR="00DA700B" w:rsidTr="003316B6">
        <w:tc>
          <w:tcPr>
            <w:tcW w:w="1658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89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5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68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22" w:type="dxa"/>
            <w:gridSpan w:val="2"/>
            <w:tcBorders>
              <w:bottom w:val="single" w:sz="4" w:space="0" w:color="auto"/>
            </w:tcBorders>
            <w:shd w:val="clear" w:color="auto" w:fill="00FFCC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786B0D" w:rsidTr="003316B6">
        <w:tc>
          <w:tcPr>
            <w:tcW w:w="1658" w:type="dxa"/>
            <w:shd w:val="clear" w:color="auto" w:fill="00FFCC"/>
          </w:tcPr>
          <w:p w:rsidR="00786B0D" w:rsidRPr="00340CDB" w:rsidRDefault="00786B0D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KUŞLARIN ÇEKTİĞİ KAĞNI</w:t>
            </w:r>
          </w:p>
        </w:tc>
        <w:tc>
          <w:tcPr>
            <w:tcW w:w="1089" w:type="dxa"/>
          </w:tcPr>
          <w:p w:rsidR="00786B0D" w:rsidRPr="00340CDB" w:rsidRDefault="00786B0D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26-30 Ekim</w:t>
            </w:r>
          </w:p>
        </w:tc>
        <w:tc>
          <w:tcPr>
            <w:tcW w:w="845" w:type="dxa"/>
          </w:tcPr>
          <w:p w:rsidR="00786B0D" w:rsidRPr="00340CDB" w:rsidRDefault="00786B0D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42</w:t>
            </w:r>
          </w:p>
        </w:tc>
        <w:tc>
          <w:tcPr>
            <w:tcW w:w="1868" w:type="dxa"/>
          </w:tcPr>
          <w:p w:rsidR="00786B0D" w:rsidRPr="00340CDB" w:rsidRDefault="00E7386E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384" w:type="dxa"/>
            <w:tcBorders>
              <w:right w:val="nil"/>
            </w:tcBorders>
          </w:tcPr>
          <w:p w:rsidR="00A84AC8" w:rsidRPr="00A84AC8" w:rsidRDefault="00A84AC8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Şiir </w:t>
            </w:r>
          </w:p>
          <w:p w:rsidR="00A84AC8" w:rsidRPr="00A84AC8" w:rsidRDefault="00A84AC8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Ana duygu</w:t>
            </w:r>
          </w:p>
          <w:p w:rsidR="00A84AC8" w:rsidRPr="00A84AC8" w:rsidRDefault="00A84AC8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Başlık</w:t>
            </w:r>
          </w:p>
          <w:p w:rsidR="00A84AC8" w:rsidRPr="00A84AC8" w:rsidRDefault="00A84AC8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Karşılaştırma </w:t>
            </w:r>
          </w:p>
          <w:p w:rsidR="00A84AC8" w:rsidRPr="00A84AC8" w:rsidRDefault="00A84AC8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Cümle oluşturma </w:t>
            </w:r>
          </w:p>
          <w:p w:rsidR="00786B0D" w:rsidRPr="00A84AC8" w:rsidRDefault="00A84AC8" w:rsidP="00A84AC8">
            <w:pPr>
              <w:ind w:left="360"/>
              <w:rPr>
                <w:rFonts w:cstheme="minorHAnsi"/>
              </w:rPr>
            </w:pPr>
            <w:r>
              <w:t xml:space="preserve"> </w:t>
            </w:r>
          </w:p>
        </w:tc>
        <w:tc>
          <w:tcPr>
            <w:tcW w:w="2838" w:type="dxa"/>
            <w:tcBorders>
              <w:left w:val="nil"/>
            </w:tcBorders>
          </w:tcPr>
          <w:p w:rsidR="00A84AC8" w:rsidRPr="00A84AC8" w:rsidRDefault="00A84AC8" w:rsidP="00A84AC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İsim çekim ekleri(Hal, iyelik, çokluk) </w:t>
            </w:r>
          </w:p>
          <w:p w:rsidR="00A84AC8" w:rsidRPr="00A84AC8" w:rsidRDefault="00A84AC8" w:rsidP="00A84AC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proofErr w:type="spellStart"/>
            <w:r>
              <w:t>Mi’nin</w:t>
            </w:r>
            <w:proofErr w:type="spellEnd"/>
            <w:r>
              <w:t xml:space="preserve"> yazımı</w:t>
            </w:r>
          </w:p>
          <w:p w:rsidR="00A84AC8" w:rsidRPr="005F4AB2" w:rsidRDefault="00A84AC8" w:rsidP="00A84AC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Metin tamamlama</w:t>
            </w:r>
          </w:p>
          <w:p w:rsidR="00786B0D" w:rsidRPr="00340CDB" w:rsidRDefault="00786B0D" w:rsidP="00A84AC8">
            <w:pPr>
              <w:pStyle w:val="ListeParagraf"/>
              <w:rPr>
                <w:rFonts w:cstheme="minorHAnsi"/>
              </w:rPr>
            </w:pPr>
          </w:p>
          <w:p w:rsidR="00786B0D" w:rsidRPr="00A84AC8" w:rsidRDefault="00786B0D" w:rsidP="00A84AC8">
            <w:pPr>
              <w:rPr>
                <w:rFonts w:cstheme="minorHAnsi"/>
              </w:rPr>
            </w:pPr>
          </w:p>
        </w:tc>
      </w:tr>
      <w:tr w:rsidR="00786B0D" w:rsidTr="003316B6">
        <w:tc>
          <w:tcPr>
            <w:tcW w:w="1658" w:type="dxa"/>
            <w:shd w:val="clear" w:color="auto" w:fill="00FFCC"/>
          </w:tcPr>
          <w:p w:rsidR="00786B0D" w:rsidRPr="00340CDB" w:rsidRDefault="00786B0D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ÇANAKKALE</w:t>
            </w:r>
          </w:p>
        </w:tc>
        <w:tc>
          <w:tcPr>
            <w:tcW w:w="1089" w:type="dxa"/>
          </w:tcPr>
          <w:p w:rsidR="00786B0D" w:rsidRPr="00340CDB" w:rsidRDefault="00786B0D" w:rsidP="00080C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2-</w:t>
            </w:r>
            <w:r w:rsidR="00080C35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Kasım</w:t>
            </w:r>
          </w:p>
        </w:tc>
        <w:tc>
          <w:tcPr>
            <w:tcW w:w="845" w:type="dxa"/>
          </w:tcPr>
          <w:p w:rsidR="00786B0D" w:rsidRPr="00340CDB" w:rsidRDefault="00786B0D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51</w:t>
            </w:r>
          </w:p>
        </w:tc>
        <w:tc>
          <w:tcPr>
            <w:tcW w:w="1868" w:type="dxa"/>
          </w:tcPr>
          <w:p w:rsidR="00786B0D" w:rsidRPr="00340CDB" w:rsidRDefault="00E7386E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384" w:type="dxa"/>
            <w:tcBorders>
              <w:right w:val="nil"/>
            </w:tcBorders>
          </w:tcPr>
          <w:p w:rsidR="004163FD" w:rsidRPr="004163FD" w:rsidRDefault="004163FD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Sözcükte anlam </w:t>
            </w:r>
          </w:p>
          <w:p w:rsidR="004163FD" w:rsidRPr="004163FD" w:rsidRDefault="004163FD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Başlık </w:t>
            </w:r>
          </w:p>
          <w:p w:rsidR="00786B0D" w:rsidRPr="004163FD" w:rsidRDefault="004163FD" w:rsidP="004163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Ana </w:t>
            </w:r>
            <w:proofErr w:type="gramStart"/>
            <w:r>
              <w:t>duygu  Sebep</w:t>
            </w:r>
            <w:proofErr w:type="gramEnd"/>
            <w:r>
              <w:t xml:space="preserve">-sonuç cümleleri </w:t>
            </w:r>
          </w:p>
        </w:tc>
        <w:tc>
          <w:tcPr>
            <w:tcW w:w="2838" w:type="dxa"/>
            <w:tcBorders>
              <w:left w:val="nil"/>
            </w:tcBorders>
          </w:tcPr>
          <w:p w:rsidR="004163FD" w:rsidRPr="004163FD" w:rsidRDefault="004163FD" w:rsidP="004163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Abartma </w:t>
            </w:r>
          </w:p>
          <w:p w:rsidR="004163FD" w:rsidRPr="004163FD" w:rsidRDefault="004163FD" w:rsidP="004163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Çekim ekleri  </w:t>
            </w:r>
          </w:p>
          <w:p w:rsidR="004163FD" w:rsidRPr="004163FD" w:rsidRDefault="004163FD" w:rsidP="004163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Görsel okuma </w:t>
            </w:r>
          </w:p>
          <w:p w:rsidR="004163FD" w:rsidRPr="005F4AB2" w:rsidRDefault="004163FD" w:rsidP="004163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Gerçek ve kurgusal ifadeler</w:t>
            </w:r>
          </w:p>
          <w:p w:rsidR="00786B0D" w:rsidRPr="00340CDB" w:rsidRDefault="00786B0D" w:rsidP="004163FD">
            <w:pPr>
              <w:pStyle w:val="ListeParagraf"/>
              <w:rPr>
                <w:rFonts w:cstheme="minorHAnsi"/>
              </w:rPr>
            </w:pPr>
          </w:p>
          <w:p w:rsidR="00786B0D" w:rsidRPr="00340CDB" w:rsidRDefault="00786B0D" w:rsidP="004163FD">
            <w:pPr>
              <w:pStyle w:val="ListeParagraf"/>
              <w:rPr>
                <w:rFonts w:cstheme="minorHAnsi"/>
              </w:rPr>
            </w:pPr>
          </w:p>
        </w:tc>
      </w:tr>
      <w:tr w:rsidR="00786B0D" w:rsidTr="003316B6">
        <w:tc>
          <w:tcPr>
            <w:tcW w:w="1658" w:type="dxa"/>
            <w:shd w:val="clear" w:color="auto" w:fill="00FFCC"/>
          </w:tcPr>
          <w:p w:rsidR="00786B0D" w:rsidRPr="00340CDB" w:rsidRDefault="00786B0D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ANADOLU İMECESİ</w:t>
            </w:r>
          </w:p>
        </w:tc>
        <w:tc>
          <w:tcPr>
            <w:tcW w:w="1089" w:type="dxa"/>
          </w:tcPr>
          <w:p w:rsidR="00786B0D" w:rsidRPr="00340CDB" w:rsidRDefault="00080C3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9-13 Kasım</w:t>
            </w:r>
          </w:p>
        </w:tc>
        <w:tc>
          <w:tcPr>
            <w:tcW w:w="845" w:type="dxa"/>
          </w:tcPr>
          <w:p w:rsidR="00786B0D" w:rsidRPr="00340CDB" w:rsidRDefault="00786B0D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57</w:t>
            </w:r>
          </w:p>
        </w:tc>
        <w:tc>
          <w:tcPr>
            <w:tcW w:w="1868" w:type="dxa"/>
          </w:tcPr>
          <w:p w:rsidR="00786B0D" w:rsidRPr="00340CDB" w:rsidRDefault="00E7386E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  <w:r w:rsidR="00273162">
              <w:rPr>
                <w:rFonts w:cstheme="minorHAnsi"/>
              </w:rPr>
              <w:t>/Deneme</w:t>
            </w:r>
          </w:p>
        </w:tc>
        <w:tc>
          <w:tcPr>
            <w:tcW w:w="2384" w:type="dxa"/>
            <w:tcBorders>
              <w:right w:val="nil"/>
            </w:tcBorders>
          </w:tcPr>
          <w:p w:rsidR="004163FD" w:rsidRPr="004163FD" w:rsidRDefault="004163FD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Sözcükte anlam </w:t>
            </w:r>
          </w:p>
          <w:p w:rsidR="004163FD" w:rsidRPr="004163FD" w:rsidRDefault="004163FD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•Konu </w:t>
            </w:r>
          </w:p>
          <w:p w:rsidR="004163FD" w:rsidRPr="004163FD" w:rsidRDefault="004163FD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Ana fikir </w:t>
            </w:r>
          </w:p>
          <w:p w:rsidR="004163FD" w:rsidRPr="004163FD" w:rsidRDefault="004163FD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Öznel ve nesnel yargılar </w:t>
            </w:r>
          </w:p>
          <w:p w:rsidR="00786B0D" w:rsidRPr="005F4AB2" w:rsidRDefault="00786B0D" w:rsidP="004163FD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838" w:type="dxa"/>
            <w:tcBorders>
              <w:left w:val="nil"/>
            </w:tcBorders>
          </w:tcPr>
          <w:p w:rsidR="004163FD" w:rsidRPr="004163FD" w:rsidRDefault="004163FD" w:rsidP="004163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Çekim ekleri </w:t>
            </w:r>
          </w:p>
          <w:p w:rsidR="004163FD" w:rsidRPr="004163FD" w:rsidRDefault="004163FD" w:rsidP="004163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Yapım ekleri  </w:t>
            </w:r>
          </w:p>
          <w:p w:rsidR="004163FD" w:rsidRPr="005F4AB2" w:rsidRDefault="004163FD" w:rsidP="004163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Sebep-sonuç cümleleri</w:t>
            </w:r>
          </w:p>
          <w:p w:rsidR="00786B0D" w:rsidRPr="00340CDB" w:rsidRDefault="00786B0D" w:rsidP="004163FD">
            <w:pPr>
              <w:pStyle w:val="ListeParagraf"/>
              <w:rPr>
                <w:rFonts w:cstheme="minorHAnsi"/>
              </w:rPr>
            </w:pPr>
          </w:p>
          <w:p w:rsidR="00786B0D" w:rsidRPr="00340CDB" w:rsidRDefault="00786B0D" w:rsidP="004163FD">
            <w:pPr>
              <w:pStyle w:val="ListeParagraf"/>
              <w:rPr>
                <w:rFonts w:cstheme="minorHAnsi"/>
              </w:rPr>
            </w:pPr>
          </w:p>
        </w:tc>
      </w:tr>
      <w:tr w:rsidR="00786B0D" w:rsidTr="003316B6">
        <w:tc>
          <w:tcPr>
            <w:tcW w:w="1658" w:type="dxa"/>
            <w:shd w:val="clear" w:color="auto" w:fill="00FFCC"/>
          </w:tcPr>
          <w:p w:rsidR="00786B0D" w:rsidRPr="00340CDB" w:rsidRDefault="00786B0D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BABA</w:t>
            </w:r>
          </w:p>
        </w:tc>
        <w:tc>
          <w:tcPr>
            <w:tcW w:w="1089" w:type="dxa"/>
          </w:tcPr>
          <w:p w:rsidR="00786B0D" w:rsidRPr="00340CDB" w:rsidRDefault="00080C3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23-27 Kasım</w:t>
            </w:r>
          </w:p>
        </w:tc>
        <w:tc>
          <w:tcPr>
            <w:tcW w:w="845" w:type="dxa"/>
          </w:tcPr>
          <w:p w:rsidR="00786B0D" w:rsidRPr="00340CDB" w:rsidRDefault="00786B0D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64</w:t>
            </w:r>
          </w:p>
        </w:tc>
        <w:tc>
          <w:tcPr>
            <w:tcW w:w="1868" w:type="dxa"/>
          </w:tcPr>
          <w:p w:rsidR="00786B0D" w:rsidRPr="00340CDB" w:rsidRDefault="00786B0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84" w:type="dxa"/>
            <w:tcBorders>
              <w:right w:val="nil"/>
            </w:tcBorders>
          </w:tcPr>
          <w:p w:rsidR="004163FD" w:rsidRPr="004163FD" w:rsidRDefault="004163FD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İsimler </w:t>
            </w:r>
          </w:p>
          <w:p w:rsidR="004163FD" w:rsidRPr="004163FD" w:rsidRDefault="004163FD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Başlık </w:t>
            </w:r>
          </w:p>
          <w:p w:rsidR="004163FD" w:rsidRPr="004163FD" w:rsidRDefault="004163FD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Özet </w:t>
            </w:r>
          </w:p>
          <w:p w:rsidR="00786B0D" w:rsidRPr="004163FD" w:rsidRDefault="00786B0D" w:rsidP="004163FD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838" w:type="dxa"/>
            <w:tcBorders>
              <w:left w:val="nil"/>
            </w:tcBorders>
          </w:tcPr>
          <w:p w:rsidR="004163FD" w:rsidRPr="004163FD" w:rsidRDefault="004163FD" w:rsidP="004163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Konu ve Ana fikir</w:t>
            </w:r>
          </w:p>
          <w:p w:rsidR="00786B0D" w:rsidRPr="00340CDB" w:rsidRDefault="004163FD" w:rsidP="004163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Giriş, gelişme, sonuç bölümleri</w:t>
            </w:r>
          </w:p>
          <w:p w:rsidR="00786B0D" w:rsidRPr="00340CDB" w:rsidRDefault="00786B0D" w:rsidP="004163FD">
            <w:pPr>
              <w:pStyle w:val="ListeParagraf"/>
              <w:rPr>
                <w:rFonts w:cstheme="minorHAnsi"/>
              </w:rPr>
            </w:pPr>
          </w:p>
        </w:tc>
      </w:tr>
    </w:tbl>
    <w:p w:rsidR="00D87459" w:rsidRDefault="00D87459" w:rsidP="00382463">
      <w:pPr>
        <w:rPr>
          <w:b/>
          <w:sz w:val="28"/>
          <w:szCs w:val="28"/>
        </w:rPr>
      </w:pPr>
    </w:p>
    <w:p w:rsidR="00CC5E9C" w:rsidRDefault="00A510C7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81337C">
        <w:rPr>
          <w:b/>
          <w:sz w:val="28"/>
          <w:szCs w:val="28"/>
        </w:rPr>
        <w:t xml:space="preserve">TEMA: </w:t>
      </w:r>
      <w:r w:rsidR="00996C28">
        <w:rPr>
          <w:b/>
          <w:sz w:val="28"/>
          <w:szCs w:val="28"/>
        </w:rPr>
        <w:t>ÇOCUK DÜNYASI</w:t>
      </w:r>
    </w:p>
    <w:tbl>
      <w:tblPr>
        <w:tblStyle w:val="TabloKlavuzu"/>
        <w:tblW w:w="0" w:type="auto"/>
        <w:tblLayout w:type="fixed"/>
        <w:tblLook w:val="04A0"/>
      </w:tblPr>
      <w:tblGrid>
        <w:gridCol w:w="1668"/>
        <w:gridCol w:w="1134"/>
        <w:gridCol w:w="850"/>
        <w:gridCol w:w="1795"/>
        <w:gridCol w:w="2453"/>
        <w:gridCol w:w="2782"/>
      </w:tblGrid>
      <w:tr w:rsidR="00B85AE0" w:rsidTr="003316B6">
        <w:tc>
          <w:tcPr>
            <w:tcW w:w="1668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134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50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795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35" w:type="dxa"/>
            <w:gridSpan w:val="2"/>
            <w:tcBorders>
              <w:bottom w:val="single" w:sz="4" w:space="0" w:color="auto"/>
            </w:tcBorders>
            <w:shd w:val="clear" w:color="auto" w:fill="00FFCC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786B0D" w:rsidTr="003316B6">
        <w:tc>
          <w:tcPr>
            <w:tcW w:w="1668" w:type="dxa"/>
            <w:shd w:val="clear" w:color="auto" w:fill="00FFCC"/>
          </w:tcPr>
          <w:p w:rsidR="00786B0D" w:rsidRPr="00340CDB" w:rsidRDefault="00786B0D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UÇURTMA</w:t>
            </w:r>
          </w:p>
        </w:tc>
        <w:tc>
          <w:tcPr>
            <w:tcW w:w="1134" w:type="dxa"/>
          </w:tcPr>
          <w:p w:rsidR="00786B0D" w:rsidRPr="00340CDB" w:rsidRDefault="00080C3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 Kasım-4 Aralık</w:t>
            </w:r>
          </w:p>
        </w:tc>
        <w:tc>
          <w:tcPr>
            <w:tcW w:w="850" w:type="dxa"/>
          </w:tcPr>
          <w:p w:rsidR="00786B0D" w:rsidRPr="00340CDB" w:rsidRDefault="00786B0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74</w:t>
            </w:r>
          </w:p>
        </w:tc>
        <w:tc>
          <w:tcPr>
            <w:tcW w:w="1795" w:type="dxa"/>
          </w:tcPr>
          <w:p w:rsidR="00786B0D" w:rsidRPr="00340CDB" w:rsidRDefault="0027316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453" w:type="dxa"/>
            <w:tcBorders>
              <w:right w:val="nil"/>
            </w:tcBorders>
          </w:tcPr>
          <w:p w:rsidR="00173DB3" w:rsidRPr="00173DB3" w:rsidRDefault="00173DB3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Konu </w:t>
            </w:r>
          </w:p>
          <w:p w:rsidR="00173DB3" w:rsidRPr="00173DB3" w:rsidRDefault="00173DB3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Ana duygu  </w:t>
            </w:r>
          </w:p>
          <w:p w:rsidR="00173DB3" w:rsidRPr="00173DB3" w:rsidRDefault="00173DB3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5N1K </w:t>
            </w:r>
          </w:p>
          <w:p w:rsidR="00786B0D" w:rsidRPr="00173DB3" w:rsidRDefault="00173DB3" w:rsidP="00173DB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Noktalama işaretleri</w:t>
            </w:r>
          </w:p>
        </w:tc>
        <w:tc>
          <w:tcPr>
            <w:tcW w:w="2782" w:type="dxa"/>
            <w:tcBorders>
              <w:left w:val="nil"/>
            </w:tcBorders>
          </w:tcPr>
          <w:p w:rsidR="00173DB3" w:rsidRPr="00173DB3" w:rsidRDefault="00173DB3" w:rsidP="00173DB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Geçiş ve bağlantı ifadeleri </w:t>
            </w:r>
          </w:p>
          <w:p w:rsidR="00173DB3" w:rsidRPr="00173DB3" w:rsidRDefault="00173DB3" w:rsidP="00173DB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Yazım kuralları </w:t>
            </w:r>
          </w:p>
          <w:p w:rsidR="00786B0D" w:rsidRPr="00340CDB" w:rsidRDefault="00786B0D" w:rsidP="00173DB3">
            <w:pPr>
              <w:pStyle w:val="ListeParagraf"/>
              <w:rPr>
                <w:rFonts w:cstheme="minorHAnsi"/>
              </w:rPr>
            </w:pPr>
          </w:p>
          <w:p w:rsidR="00786B0D" w:rsidRPr="00173DB3" w:rsidRDefault="00786B0D" w:rsidP="00173DB3">
            <w:pPr>
              <w:ind w:left="360"/>
              <w:rPr>
                <w:rFonts w:cstheme="minorHAnsi"/>
              </w:rPr>
            </w:pPr>
          </w:p>
        </w:tc>
      </w:tr>
      <w:tr w:rsidR="00786B0D" w:rsidTr="003316B6">
        <w:tc>
          <w:tcPr>
            <w:tcW w:w="1668" w:type="dxa"/>
            <w:shd w:val="clear" w:color="auto" w:fill="00FFCC"/>
          </w:tcPr>
          <w:p w:rsidR="00786B0D" w:rsidRPr="00340CDB" w:rsidRDefault="00786B0D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OYUN</w:t>
            </w:r>
          </w:p>
        </w:tc>
        <w:tc>
          <w:tcPr>
            <w:tcW w:w="1134" w:type="dxa"/>
          </w:tcPr>
          <w:p w:rsidR="00786B0D" w:rsidRPr="00340CDB" w:rsidRDefault="00080C3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7-11 Aralık</w:t>
            </w:r>
          </w:p>
        </w:tc>
        <w:tc>
          <w:tcPr>
            <w:tcW w:w="850" w:type="dxa"/>
          </w:tcPr>
          <w:p w:rsidR="00786B0D" w:rsidRPr="00340CDB" w:rsidRDefault="00786B0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83</w:t>
            </w:r>
          </w:p>
        </w:tc>
        <w:tc>
          <w:tcPr>
            <w:tcW w:w="1795" w:type="dxa"/>
          </w:tcPr>
          <w:p w:rsidR="00786B0D" w:rsidRPr="00340CDB" w:rsidRDefault="0027316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Anı</w:t>
            </w:r>
          </w:p>
        </w:tc>
        <w:tc>
          <w:tcPr>
            <w:tcW w:w="2453" w:type="dxa"/>
            <w:tcBorders>
              <w:right w:val="nil"/>
            </w:tcBorders>
          </w:tcPr>
          <w:p w:rsidR="001E176B" w:rsidRPr="001E176B" w:rsidRDefault="001E176B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Deyimler </w:t>
            </w:r>
          </w:p>
          <w:p w:rsidR="001E176B" w:rsidRPr="001E176B" w:rsidRDefault="001E176B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Gerçek ve mecaz anlam </w:t>
            </w:r>
          </w:p>
          <w:p w:rsidR="001E176B" w:rsidRPr="001E176B" w:rsidRDefault="001E176B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Konu-Ana fikir </w:t>
            </w:r>
          </w:p>
          <w:p w:rsidR="00786B0D" w:rsidRPr="001E176B" w:rsidRDefault="001E176B" w:rsidP="001E176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Anı </w:t>
            </w:r>
          </w:p>
        </w:tc>
        <w:tc>
          <w:tcPr>
            <w:tcW w:w="2782" w:type="dxa"/>
            <w:tcBorders>
              <w:left w:val="nil"/>
            </w:tcBorders>
          </w:tcPr>
          <w:p w:rsidR="001E176B" w:rsidRPr="001E176B" w:rsidRDefault="001E176B" w:rsidP="001E176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Sebep-sonuç cümleleri </w:t>
            </w:r>
          </w:p>
          <w:p w:rsidR="001E176B" w:rsidRPr="001E176B" w:rsidRDefault="001E176B" w:rsidP="001E176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Karşılaştırma </w:t>
            </w:r>
          </w:p>
          <w:p w:rsidR="001E176B" w:rsidRPr="005F4AB2" w:rsidRDefault="001E176B" w:rsidP="001E176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Çoğul ekinin kullanımı</w:t>
            </w:r>
          </w:p>
          <w:p w:rsidR="00786B0D" w:rsidRPr="00340CDB" w:rsidRDefault="00786B0D" w:rsidP="001E176B">
            <w:pPr>
              <w:pStyle w:val="ListeParagraf"/>
              <w:rPr>
                <w:rFonts w:cstheme="minorHAnsi"/>
              </w:rPr>
            </w:pPr>
          </w:p>
          <w:p w:rsidR="00786B0D" w:rsidRPr="001E176B" w:rsidRDefault="00786B0D" w:rsidP="001E176B">
            <w:pPr>
              <w:ind w:left="360"/>
              <w:rPr>
                <w:rFonts w:cstheme="minorHAnsi"/>
              </w:rPr>
            </w:pPr>
          </w:p>
        </w:tc>
      </w:tr>
      <w:tr w:rsidR="00786B0D" w:rsidTr="003316B6">
        <w:tc>
          <w:tcPr>
            <w:tcW w:w="1668" w:type="dxa"/>
            <w:shd w:val="clear" w:color="auto" w:fill="00FFCC"/>
          </w:tcPr>
          <w:p w:rsidR="00786B0D" w:rsidRPr="00340CDB" w:rsidRDefault="00786B0D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KANATLANIN ÇOCUKLAR</w:t>
            </w:r>
          </w:p>
        </w:tc>
        <w:tc>
          <w:tcPr>
            <w:tcW w:w="1134" w:type="dxa"/>
          </w:tcPr>
          <w:p w:rsidR="00786B0D" w:rsidRPr="00340CDB" w:rsidRDefault="00080C3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14-18 Aralık</w:t>
            </w:r>
          </w:p>
        </w:tc>
        <w:tc>
          <w:tcPr>
            <w:tcW w:w="850" w:type="dxa"/>
          </w:tcPr>
          <w:p w:rsidR="00786B0D" w:rsidRPr="00340CDB" w:rsidRDefault="00786B0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91</w:t>
            </w:r>
          </w:p>
        </w:tc>
        <w:tc>
          <w:tcPr>
            <w:tcW w:w="1795" w:type="dxa"/>
          </w:tcPr>
          <w:p w:rsidR="00786B0D" w:rsidRPr="00340CDB" w:rsidRDefault="0027316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453" w:type="dxa"/>
            <w:tcBorders>
              <w:right w:val="nil"/>
            </w:tcBorders>
          </w:tcPr>
          <w:p w:rsidR="001E176B" w:rsidRPr="001E176B" w:rsidRDefault="001E176B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Ana duygu </w:t>
            </w:r>
          </w:p>
          <w:p w:rsidR="001E176B" w:rsidRPr="001E176B" w:rsidRDefault="001E176B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Başlık </w:t>
            </w:r>
          </w:p>
          <w:p w:rsidR="001E176B" w:rsidRPr="001E176B" w:rsidRDefault="001E176B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Medya kaynakları </w:t>
            </w:r>
          </w:p>
          <w:p w:rsidR="001E176B" w:rsidRPr="001E176B" w:rsidRDefault="001E176B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Güvenilir site uzantıları </w:t>
            </w:r>
          </w:p>
          <w:p w:rsidR="001E176B" w:rsidRPr="001E176B" w:rsidRDefault="001E176B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Benzetme-Karşılaştırma </w:t>
            </w:r>
          </w:p>
          <w:p w:rsidR="001E176B" w:rsidRDefault="001E176B" w:rsidP="001E176B">
            <w:pPr>
              <w:pStyle w:val="ListeParagraf"/>
            </w:pPr>
          </w:p>
          <w:p w:rsidR="00786B0D" w:rsidRPr="005F4AB2" w:rsidRDefault="00786B0D" w:rsidP="001E176B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782" w:type="dxa"/>
            <w:tcBorders>
              <w:left w:val="nil"/>
            </w:tcBorders>
          </w:tcPr>
          <w:p w:rsidR="001E176B" w:rsidRPr="001E176B" w:rsidRDefault="001E176B" w:rsidP="001E176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Giriş, gelişme ve sonuç</w:t>
            </w:r>
          </w:p>
          <w:p w:rsidR="001E176B" w:rsidRPr="001E176B" w:rsidRDefault="001E176B" w:rsidP="001E176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Yabancı kelimelere Türkçe karşılıklar </w:t>
            </w:r>
          </w:p>
          <w:p w:rsidR="001E176B" w:rsidRPr="001E176B" w:rsidRDefault="001E176B" w:rsidP="001E176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Hikâye </w:t>
            </w:r>
          </w:p>
          <w:p w:rsidR="001E176B" w:rsidRDefault="001E176B" w:rsidP="001E176B">
            <w:pPr>
              <w:pStyle w:val="ListeParagraf"/>
            </w:pPr>
            <w:proofErr w:type="gramStart"/>
            <w:r>
              <w:t>tamamlama</w:t>
            </w:r>
            <w:proofErr w:type="gramEnd"/>
            <w:r>
              <w:t xml:space="preserve"> </w:t>
            </w:r>
          </w:p>
          <w:p w:rsidR="001E176B" w:rsidRPr="001E176B" w:rsidRDefault="001E176B" w:rsidP="001E176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İsimler ve özellikleri </w:t>
            </w:r>
          </w:p>
          <w:p w:rsidR="001E176B" w:rsidRPr="001E176B" w:rsidRDefault="001E176B" w:rsidP="001E176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Sıfatlar </w:t>
            </w:r>
          </w:p>
          <w:p w:rsidR="00786B0D" w:rsidRPr="00340CDB" w:rsidRDefault="00786B0D" w:rsidP="001E176B">
            <w:pPr>
              <w:pStyle w:val="ListeParagraf"/>
              <w:rPr>
                <w:rFonts w:cstheme="minorHAnsi"/>
              </w:rPr>
            </w:pPr>
          </w:p>
        </w:tc>
      </w:tr>
      <w:tr w:rsidR="00786B0D" w:rsidTr="003316B6">
        <w:tc>
          <w:tcPr>
            <w:tcW w:w="1668" w:type="dxa"/>
            <w:shd w:val="clear" w:color="auto" w:fill="00FFCC"/>
          </w:tcPr>
          <w:p w:rsidR="00786B0D" w:rsidRPr="00340CDB" w:rsidRDefault="00786B0D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OYUNCAK</w:t>
            </w:r>
          </w:p>
        </w:tc>
        <w:tc>
          <w:tcPr>
            <w:tcW w:w="1134" w:type="dxa"/>
          </w:tcPr>
          <w:p w:rsidR="00786B0D" w:rsidRPr="00340CDB" w:rsidRDefault="00080C3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21-25 Aralık</w:t>
            </w:r>
          </w:p>
        </w:tc>
        <w:tc>
          <w:tcPr>
            <w:tcW w:w="850" w:type="dxa"/>
          </w:tcPr>
          <w:p w:rsidR="00786B0D" w:rsidRPr="00340CDB" w:rsidRDefault="00786B0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101</w:t>
            </w:r>
          </w:p>
        </w:tc>
        <w:tc>
          <w:tcPr>
            <w:tcW w:w="1795" w:type="dxa"/>
          </w:tcPr>
          <w:p w:rsidR="00786B0D" w:rsidRPr="00340CDB" w:rsidRDefault="00786B0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53" w:type="dxa"/>
            <w:tcBorders>
              <w:right w:val="nil"/>
            </w:tcBorders>
          </w:tcPr>
          <w:p w:rsidR="000C5745" w:rsidRPr="000C5745" w:rsidRDefault="000C5745" w:rsidP="00080C35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Konu </w:t>
            </w:r>
          </w:p>
          <w:p w:rsidR="000C5745" w:rsidRPr="000C5745" w:rsidRDefault="000C5745" w:rsidP="00080C35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Ana fikir</w:t>
            </w:r>
          </w:p>
          <w:p w:rsidR="000C5745" w:rsidRPr="000C5745" w:rsidRDefault="000C5745" w:rsidP="00080C35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Öznel ve nesnel yargılar</w:t>
            </w:r>
          </w:p>
          <w:p w:rsidR="00786B0D" w:rsidRPr="000C5745" w:rsidRDefault="000C5745" w:rsidP="000C5745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Geçiş ve bağlantı ifadeleri </w:t>
            </w:r>
          </w:p>
        </w:tc>
        <w:tc>
          <w:tcPr>
            <w:tcW w:w="2782" w:type="dxa"/>
            <w:tcBorders>
              <w:left w:val="nil"/>
            </w:tcBorders>
          </w:tcPr>
          <w:p w:rsidR="000C5745" w:rsidRPr="000C5745" w:rsidRDefault="000C5745" w:rsidP="000C5745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Gerçek ve mecaz anlam </w:t>
            </w:r>
          </w:p>
          <w:p w:rsidR="000C5745" w:rsidRPr="000C5745" w:rsidRDefault="000C5745" w:rsidP="000C5745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Terim anlam </w:t>
            </w:r>
          </w:p>
          <w:p w:rsidR="00786B0D" w:rsidRPr="00340CDB" w:rsidRDefault="000C5745" w:rsidP="000C5745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Metin oluşturma</w:t>
            </w:r>
          </w:p>
          <w:p w:rsidR="00786B0D" w:rsidRPr="00340CDB" w:rsidRDefault="00786B0D" w:rsidP="000C5745">
            <w:pPr>
              <w:pStyle w:val="ListeParagraf"/>
              <w:rPr>
                <w:rFonts w:cstheme="minorHAnsi"/>
              </w:rPr>
            </w:pP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CC5E9C" w:rsidRDefault="00A510C7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81337C">
        <w:rPr>
          <w:b/>
          <w:sz w:val="28"/>
          <w:szCs w:val="28"/>
        </w:rPr>
        <w:t xml:space="preserve"> TEMA: </w:t>
      </w:r>
      <w:r w:rsidR="00996C28">
        <w:rPr>
          <w:b/>
          <w:sz w:val="28"/>
          <w:szCs w:val="28"/>
        </w:rPr>
        <w:t>ERDEMLER</w:t>
      </w:r>
    </w:p>
    <w:tbl>
      <w:tblPr>
        <w:tblStyle w:val="TabloKlavuzu"/>
        <w:tblW w:w="0" w:type="auto"/>
        <w:tblLook w:val="04A0"/>
      </w:tblPr>
      <w:tblGrid>
        <w:gridCol w:w="1616"/>
        <w:gridCol w:w="1183"/>
        <w:gridCol w:w="850"/>
        <w:gridCol w:w="1636"/>
        <w:gridCol w:w="2451"/>
        <w:gridCol w:w="2946"/>
      </w:tblGrid>
      <w:tr w:rsidR="00FB2D6F" w:rsidTr="003316B6">
        <w:tc>
          <w:tcPr>
            <w:tcW w:w="1618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184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50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629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401" w:type="dxa"/>
            <w:gridSpan w:val="2"/>
            <w:tcBorders>
              <w:bottom w:val="single" w:sz="4" w:space="0" w:color="auto"/>
            </w:tcBorders>
            <w:shd w:val="clear" w:color="auto" w:fill="00FFCC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786B0D" w:rsidTr="003316B6">
        <w:tc>
          <w:tcPr>
            <w:tcW w:w="1618" w:type="dxa"/>
            <w:shd w:val="clear" w:color="auto" w:fill="00FFCC"/>
          </w:tcPr>
          <w:p w:rsidR="00786B0D" w:rsidRPr="00340CDB" w:rsidRDefault="00786B0D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SEVGİYLE</w:t>
            </w:r>
          </w:p>
        </w:tc>
        <w:tc>
          <w:tcPr>
            <w:tcW w:w="1184" w:type="dxa"/>
          </w:tcPr>
          <w:p w:rsidR="00786B0D" w:rsidRPr="00340CDB" w:rsidRDefault="00080C3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 Aralık-1 Ocak</w:t>
            </w:r>
          </w:p>
        </w:tc>
        <w:tc>
          <w:tcPr>
            <w:tcW w:w="850" w:type="dxa"/>
          </w:tcPr>
          <w:p w:rsidR="00786B0D" w:rsidRPr="00340CDB" w:rsidRDefault="00786B0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110</w:t>
            </w:r>
          </w:p>
        </w:tc>
        <w:tc>
          <w:tcPr>
            <w:tcW w:w="1629" w:type="dxa"/>
          </w:tcPr>
          <w:p w:rsidR="00080C35" w:rsidRPr="005F4AB2" w:rsidRDefault="00273162" w:rsidP="00080C35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  <w:p w:rsidR="00786B0D" w:rsidRPr="00340CDB" w:rsidRDefault="00786B0D" w:rsidP="00EF6CBD">
            <w:pPr>
              <w:rPr>
                <w:rFonts w:cstheme="minorHAnsi"/>
              </w:rPr>
            </w:pPr>
          </w:p>
        </w:tc>
        <w:tc>
          <w:tcPr>
            <w:tcW w:w="2453" w:type="dxa"/>
            <w:tcBorders>
              <w:right w:val="nil"/>
            </w:tcBorders>
          </w:tcPr>
          <w:p w:rsidR="00D94774" w:rsidRPr="00D94774" w:rsidRDefault="00D94774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Başlık </w:t>
            </w:r>
          </w:p>
          <w:p w:rsidR="00D94774" w:rsidRPr="00D94774" w:rsidRDefault="00D94774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Hikâye </w:t>
            </w:r>
          </w:p>
          <w:p w:rsidR="00D94774" w:rsidRPr="00D94774" w:rsidRDefault="00D94774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Olay örgüsü </w:t>
            </w:r>
          </w:p>
          <w:p w:rsidR="00786B0D" w:rsidRPr="00D94774" w:rsidRDefault="00786B0D" w:rsidP="00D94774">
            <w:pPr>
              <w:ind w:left="360"/>
              <w:rPr>
                <w:rFonts w:cstheme="minorHAnsi"/>
              </w:rPr>
            </w:pPr>
          </w:p>
        </w:tc>
        <w:tc>
          <w:tcPr>
            <w:tcW w:w="2948" w:type="dxa"/>
            <w:tcBorders>
              <w:left w:val="nil"/>
            </w:tcBorders>
          </w:tcPr>
          <w:p w:rsidR="00D94774" w:rsidRPr="00D94774" w:rsidRDefault="00D94774" w:rsidP="00D94774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Giriş, gelişme ve sonuç bölümleri </w:t>
            </w:r>
          </w:p>
          <w:p w:rsidR="00D94774" w:rsidRPr="005F4AB2" w:rsidRDefault="00D94774" w:rsidP="00D94774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Geçiş ve bağlantı ifadeler</w:t>
            </w:r>
          </w:p>
          <w:p w:rsidR="00786B0D" w:rsidRPr="00340CDB" w:rsidRDefault="00786B0D" w:rsidP="00D94774">
            <w:pPr>
              <w:pStyle w:val="ListeParagraf"/>
              <w:rPr>
                <w:rFonts w:cstheme="minorHAnsi"/>
              </w:rPr>
            </w:pPr>
          </w:p>
          <w:p w:rsidR="00786B0D" w:rsidRPr="00340CDB" w:rsidRDefault="00786B0D" w:rsidP="00D94774">
            <w:pPr>
              <w:pStyle w:val="ListeParagraf"/>
              <w:rPr>
                <w:rFonts w:cstheme="minorHAnsi"/>
              </w:rPr>
            </w:pPr>
          </w:p>
        </w:tc>
      </w:tr>
      <w:tr w:rsidR="00786B0D" w:rsidTr="003316B6">
        <w:tc>
          <w:tcPr>
            <w:tcW w:w="1618" w:type="dxa"/>
            <w:shd w:val="clear" w:color="auto" w:fill="00FFCC"/>
          </w:tcPr>
          <w:p w:rsidR="00786B0D" w:rsidRPr="00340CDB" w:rsidRDefault="00786B0D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AZİM</w:t>
            </w:r>
          </w:p>
        </w:tc>
        <w:tc>
          <w:tcPr>
            <w:tcW w:w="1184" w:type="dxa"/>
          </w:tcPr>
          <w:p w:rsidR="00786B0D" w:rsidRPr="00340CDB" w:rsidRDefault="00080C3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4-8</w:t>
            </w:r>
            <w:r w:rsidR="00786B0D">
              <w:rPr>
                <w:rFonts w:cstheme="minorHAnsi"/>
              </w:rPr>
              <w:t xml:space="preserve"> Ocak</w:t>
            </w:r>
          </w:p>
        </w:tc>
        <w:tc>
          <w:tcPr>
            <w:tcW w:w="850" w:type="dxa"/>
          </w:tcPr>
          <w:p w:rsidR="00786B0D" w:rsidRPr="00340CDB" w:rsidRDefault="00786B0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117</w:t>
            </w:r>
          </w:p>
        </w:tc>
        <w:tc>
          <w:tcPr>
            <w:tcW w:w="1629" w:type="dxa"/>
          </w:tcPr>
          <w:p w:rsidR="00786B0D" w:rsidRPr="00340CDB" w:rsidRDefault="0027316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Hikâye</w:t>
            </w:r>
          </w:p>
        </w:tc>
        <w:tc>
          <w:tcPr>
            <w:tcW w:w="2453" w:type="dxa"/>
            <w:tcBorders>
              <w:right w:val="nil"/>
            </w:tcBorders>
          </w:tcPr>
          <w:p w:rsidR="00D94774" w:rsidRPr="00D94774" w:rsidRDefault="00D94774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5N1K</w:t>
            </w:r>
          </w:p>
          <w:p w:rsidR="00D94774" w:rsidRPr="00D94774" w:rsidRDefault="00D94774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Ana fikir</w:t>
            </w:r>
          </w:p>
          <w:p w:rsidR="00D94774" w:rsidRPr="00D94774" w:rsidRDefault="00D94774" w:rsidP="00D94774">
            <w:pPr>
              <w:pStyle w:val="ListeParagraf"/>
              <w:rPr>
                <w:rFonts w:cstheme="minorHAnsi"/>
              </w:rPr>
            </w:pPr>
            <w:r>
              <w:t xml:space="preserve"> Olay örgüsü</w:t>
            </w:r>
          </w:p>
          <w:p w:rsidR="00D94774" w:rsidRPr="00D94774" w:rsidRDefault="00D94774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Konu</w:t>
            </w:r>
          </w:p>
          <w:p w:rsidR="00786B0D" w:rsidRPr="005F4AB2" w:rsidRDefault="00786B0D" w:rsidP="00D94774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948" w:type="dxa"/>
            <w:tcBorders>
              <w:left w:val="nil"/>
            </w:tcBorders>
          </w:tcPr>
          <w:p w:rsidR="00D94774" w:rsidRPr="00D94774" w:rsidRDefault="00D94774" w:rsidP="00D94774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Özdeyişler</w:t>
            </w:r>
          </w:p>
          <w:p w:rsidR="00D94774" w:rsidRPr="00D94774" w:rsidRDefault="00D94774" w:rsidP="00D94774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Atasözleri </w:t>
            </w:r>
          </w:p>
          <w:p w:rsidR="00D94774" w:rsidRPr="005F4AB2" w:rsidRDefault="00D94774" w:rsidP="00D94774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Deyimler</w:t>
            </w:r>
          </w:p>
          <w:p w:rsidR="00786B0D" w:rsidRPr="00340CDB" w:rsidRDefault="00786B0D" w:rsidP="00D94774">
            <w:pPr>
              <w:pStyle w:val="ListeParagraf"/>
              <w:rPr>
                <w:rFonts w:cstheme="minorHAnsi"/>
              </w:rPr>
            </w:pPr>
          </w:p>
          <w:p w:rsidR="00786B0D" w:rsidRPr="00340CDB" w:rsidRDefault="00786B0D" w:rsidP="00D94774">
            <w:pPr>
              <w:pStyle w:val="ListeParagraf"/>
              <w:rPr>
                <w:rFonts w:cstheme="minorHAnsi"/>
              </w:rPr>
            </w:pPr>
          </w:p>
        </w:tc>
      </w:tr>
      <w:tr w:rsidR="00786B0D" w:rsidTr="003316B6">
        <w:tc>
          <w:tcPr>
            <w:tcW w:w="1618" w:type="dxa"/>
            <w:shd w:val="clear" w:color="auto" w:fill="00FFCC"/>
          </w:tcPr>
          <w:p w:rsidR="00786B0D" w:rsidRPr="00340CDB" w:rsidRDefault="00786B0D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İYİLİK ÜZERİNE</w:t>
            </w:r>
          </w:p>
        </w:tc>
        <w:tc>
          <w:tcPr>
            <w:tcW w:w="1184" w:type="dxa"/>
          </w:tcPr>
          <w:p w:rsidR="00786B0D" w:rsidRPr="00340CDB" w:rsidRDefault="00080C3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11-15</w:t>
            </w:r>
            <w:r w:rsidR="00786B0D">
              <w:rPr>
                <w:rFonts w:cstheme="minorHAnsi"/>
              </w:rPr>
              <w:t xml:space="preserve"> Ocak</w:t>
            </w:r>
          </w:p>
        </w:tc>
        <w:tc>
          <w:tcPr>
            <w:tcW w:w="850" w:type="dxa"/>
          </w:tcPr>
          <w:p w:rsidR="00786B0D" w:rsidRPr="00340CDB" w:rsidRDefault="00786B0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123</w:t>
            </w:r>
          </w:p>
        </w:tc>
        <w:tc>
          <w:tcPr>
            <w:tcW w:w="1629" w:type="dxa"/>
          </w:tcPr>
          <w:p w:rsidR="00786B0D" w:rsidRPr="00340CDB" w:rsidRDefault="0027316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Deneme</w:t>
            </w:r>
          </w:p>
        </w:tc>
        <w:tc>
          <w:tcPr>
            <w:tcW w:w="2453" w:type="dxa"/>
            <w:tcBorders>
              <w:right w:val="nil"/>
            </w:tcBorders>
          </w:tcPr>
          <w:p w:rsidR="00D94774" w:rsidRPr="00D94774" w:rsidRDefault="00D94774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Gerçek ve mecaz anlam </w:t>
            </w:r>
          </w:p>
          <w:p w:rsidR="00D94774" w:rsidRPr="00D94774" w:rsidRDefault="00D94774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lastRenderedPageBreak/>
              <w:t xml:space="preserve"> İsimler ve sıfatlar</w:t>
            </w:r>
          </w:p>
          <w:p w:rsidR="00D94774" w:rsidRPr="00D94774" w:rsidRDefault="00D94774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 İsim tamlamaları</w:t>
            </w:r>
          </w:p>
          <w:p w:rsidR="00786B0D" w:rsidRPr="00D94774" w:rsidRDefault="00786B0D" w:rsidP="00D94774">
            <w:pPr>
              <w:ind w:left="360"/>
              <w:rPr>
                <w:rFonts w:cstheme="minorHAnsi"/>
              </w:rPr>
            </w:pPr>
          </w:p>
        </w:tc>
        <w:tc>
          <w:tcPr>
            <w:tcW w:w="2948" w:type="dxa"/>
            <w:tcBorders>
              <w:left w:val="nil"/>
            </w:tcBorders>
          </w:tcPr>
          <w:p w:rsidR="00D94774" w:rsidRPr="00D94774" w:rsidRDefault="00D94774" w:rsidP="00D94774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lastRenderedPageBreak/>
              <w:t>Sıfat tamlamaları</w:t>
            </w:r>
          </w:p>
          <w:p w:rsidR="00D94774" w:rsidRPr="00D94774" w:rsidRDefault="00D94774" w:rsidP="00D94774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Metin tamamlama </w:t>
            </w:r>
          </w:p>
          <w:p w:rsidR="00D94774" w:rsidRPr="00D94774" w:rsidRDefault="00D94774" w:rsidP="00D94774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lastRenderedPageBreak/>
              <w:t xml:space="preserve">Özdeyişler </w:t>
            </w:r>
          </w:p>
          <w:p w:rsidR="00D94774" w:rsidRPr="00D94774" w:rsidRDefault="00D94774" w:rsidP="00D94774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Cümle tamamlama </w:t>
            </w:r>
          </w:p>
          <w:p w:rsidR="00D94774" w:rsidRPr="00D94774" w:rsidRDefault="00D94774" w:rsidP="00D94774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Konu  </w:t>
            </w:r>
          </w:p>
          <w:p w:rsidR="00D94774" w:rsidRPr="005F4AB2" w:rsidRDefault="00D94774" w:rsidP="00D94774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Ana fikir</w:t>
            </w:r>
          </w:p>
          <w:p w:rsidR="00786B0D" w:rsidRPr="00340CDB" w:rsidRDefault="00786B0D" w:rsidP="00D94774">
            <w:pPr>
              <w:pStyle w:val="ListeParagraf"/>
              <w:rPr>
                <w:rFonts w:cstheme="minorHAnsi"/>
              </w:rPr>
            </w:pPr>
          </w:p>
          <w:p w:rsidR="00786B0D" w:rsidRPr="00340CDB" w:rsidRDefault="00786B0D" w:rsidP="00D94774">
            <w:pPr>
              <w:pStyle w:val="ListeParagraf"/>
              <w:rPr>
                <w:rFonts w:cstheme="minorHAnsi"/>
              </w:rPr>
            </w:pPr>
          </w:p>
        </w:tc>
      </w:tr>
      <w:tr w:rsidR="00080C35" w:rsidTr="003316B6">
        <w:tc>
          <w:tcPr>
            <w:tcW w:w="1618" w:type="dxa"/>
            <w:shd w:val="clear" w:color="auto" w:fill="00FFCC"/>
          </w:tcPr>
          <w:p w:rsidR="00080C35" w:rsidRDefault="00080C35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CEYLANA YARDIM EDENLER</w:t>
            </w:r>
          </w:p>
        </w:tc>
        <w:tc>
          <w:tcPr>
            <w:tcW w:w="1184" w:type="dxa"/>
          </w:tcPr>
          <w:p w:rsidR="00080C35" w:rsidRDefault="00080C3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18-22 Ocak</w:t>
            </w:r>
          </w:p>
        </w:tc>
        <w:tc>
          <w:tcPr>
            <w:tcW w:w="850" w:type="dxa"/>
          </w:tcPr>
          <w:p w:rsidR="00080C35" w:rsidRDefault="00080C35" w:rsidP="00EF6CBD">
            <w:pPr>
              <w:rPr>
                <w:rFonts w:cstheme="minorHAnsi"/>
              </w:rPr>
            </w:pPr>
          </w:p>
          <w:p w:rsidR="00080C35" w:rsidRDefault="00080C35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133</w:t>
            </w:r>
          </w:p>
        </w:tc>
        <w:tc>
          <w:tcPr>
            <w:tcW w:w="1629" w:type="dxa"/>
          </w:tcPr>
          <w:p w:rsidR="00080C35" w:rsidRDefault="00080C35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53" w:type="dxa"/>
            <w:tcBorders>
              <w:right w:val="nil"/>
            </w:tcBorders>
          </w:tcPr>
          <w:p w:rsidR="00D94774" w:rsidRPr="00D94774" w:rsidRDefault="00D94774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Geçiş ve bağlantı ifadeleri </w:t>
            </w:r>
          </w:p>
          <w:p w:rsidR="00D94774" w:rsidRPr="00D94774" w:rsidRDefault="00D94774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Olay yazılarının özellikleri </w:t>
            </w:r>
          </w:p>
          <w:p w:rsidR="00080C35" w:rsidRPr="005F4AB2" w:rsidRDefault="00080C35" w:rsidP="00D94774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948" w:type="dxa"/>
            <w:tcBorders>
              <w:left w:val="nil"/>
            </w:tcBorders>
          </w:tcPr>
          <w:p w:rsidR="00D94774" w:rsidRPr="00D94774" w:rsidRDefault="00D94774" w:rsidP="00D94774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Fabl </w:t>
            </w:r>
          </w:p>
          <w:p w:rsidR="00D94774" w:rsidRPr="00D94774" w:rsidRDefault="00D94774" w:rsidP="00D94774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Konu </w:t>
            </w:r>
          </w:p>
          <w:p w:rsidR="00D94774" w:rsidRPr="00D94774" w:rsidRDefault="00D94774" w:rsidP="00D94774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Özet </w:t>
            </w:r>
          </w:p>
          <w:p w:rsidR="00D94774" w:rsidRPr="00D94774" w:rsidRDefault="00D94774" w:rsidP="00D94774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Başlık </w:t>
            </w:r>
          </w:p>
          <w:p w:rsidR="00080C35" w:rsidRPr="00340CDB" w:rsidRDefault="00080C35" w:rsidP="00D94774">
            <w:pPr>
              <w:pStyle w:val="ListeParagraf"/>
              <w:rPr>
                <w:rFonts w:cstheme="minorHAnsi"/>
              </w:rPr>
            </w:pP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3B3772" w:rsidRDefault="003B3772" w:rsidP="00382463">
      <w:pPr>
        <w:rPr>
          <w:b/>
          <w:sz w:val="28"/>
          <w:szCs w:val="28"/>
        </w:rPr>
      </w:pPr>
    </w:p>
    <w:p w:rsidR="003B3772" w:rsidRDefault="003B3772" w:rsidP="00382463">
      <w:pPr>
        <w:rPr>
          <w:b/>
          <w:sz w:val="28"/>
          <w:szCs w:val="28"/>
        </w:rPr>
      </w:pPr>
    </w:p>
    <w:p w:rsidR="003B3772" w:rsidRDefault="003B3772" w:rsidP="009624F0">
      <w:pPr>
        <w:jc w:val="right"/>
        <w:rPr>
          <w:rFonts w:cstheme="minorHAnsi"/>
          <w:b/>
        </w:rPr>
      </w:pPr>
      <w:proofErr w:type="spellStart"/>
      <w:r>
        <w:rPr>
          <w:rFonts w:cstheme="minorHAnsi"/>
          <w:b/>
        </w:rPr>
        <w:t>ww</w:t>
      </w:r>
      <w:proofErr w:type="spellEnd"/>
      <w:r>
        <w:rPr>
          <w:rFonts w:cstheme="minorHAnsi"/>
          <w:b/>
        </w:rPr>
        <w:t>.</w:t>
      </w:r>
      <w:proofErr w:type="spellStart"/>
      <w:r>
        <w:rPr>
          <w:rFonts w:cstheme="minorHAnsi"/>
          <w:b/>
        </w:rPr>
        <w:t>haytaakademi</w:t>
      </w:r>
      <w:proofErr w:type="spellEnd"/>
      <w:r>
        <w:rPr>
          <w:rFonts w:cstheme="minorHAnsi"/>
          <w:b/>
        </w:rPr>
        <w:t>.com</w:t>
      </w:r>
    </w:p>
    <w:p w:rsidR="00770F04" w:rsidRPr="00770F04" w:rsidRDefault="00770F04" w:rsidP="00770F04">
      <w:pPr>
        <w:jc w:val="right"/>
        <w:rPr>
          <w:rFonts w:cstheme="minorHAnsi"/>
          <w:b/>
        </w:rPr>
      </w:pPr>
      <w:r w:rsidRPr="00770F04">
        <w:rPr>
          <w:rFonts w:cstheme="minorHAnsi"/>
          <w:b/>
        </w:rPr>
        <w:t>Türkçe Öğretmeni</w:t>
      </w:r>
    </w:p>
    <w:p w:rsidR="004F6A5B" w:rsidRDefault="004F6A5B" w:rsidP="00382463">
      <w:pPr>
        <w:rPr>
          <w:b/>
          <w:sz w:val="28"/>
          <w:szCs w:val="28"/>
        </w:rPr>
      </w:pPr>
    </w:p>
    <w:p w:rsidR="00BD6532" w:rsidRDefault="00BD6532" w:rsidP="00382463">
      <w:pPr>
        <w:rPr>
          <w:b/>
          <w:sz w:val="28"/>
          <w:szCs w:val="28"/>
        </w:rPr>
      </w:pPr>
    </w:p>
    <w:p w:rsidR="00BD6532" w:rsidRDefault="00BD6532" w:rsidP="00382463">
      <w:pPr>
        <w:rPr>
          <w:b/>
          <w:sz w:val="28"/>
          <w:szCs w:val="28"/>
        </w:rPr>
      </w:pPr>
    </w:p>
    <w:p w:rsidR="00BD6532" w:rsidRPr="00CD0037" w:rsidRDefault="0021028A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645910" cy="3461752"/>
            <wp:effectExtent l="19050" t="0" r="2540" b="0"/>
            <wp:docPr id="2" name="Resim 1" descr="Arkadaşım Türkçe Kap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kadaşım Türkçe Kapak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461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6532" w:rsidRPr="00CD0037" w:rsidSect="00D874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E5643"/>
    <w:multiLevelType w:val="hybridMultilevel"/>
    <w:tmpl w:val="175A2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E75D8"/>
    <w:rsid w:val="00024539"/>
    <w:rsid w:val="00080C35"/>
    <w:rsid w:val="00087A1B"/>
    <w:rsid w:val="000A4A5D"/>
    <w:rsid w:val="000A66FD"/>
    <w:rsid w:val="000C5745"/>
    <w:rsid w:val="000C58E3"/>
    <w:rsid w:val="000E7C69"/>
    <w:rsid w:val="00171CEC"/>
    <w:rsid w:val="0017265C"/>
    <w:rsid w:val="00173CAE"/>
    <w:rsid w:val="00173DB3"/>
    <w:rsid w:val="00176234"/>
    <w:rsid w:val="00195F73"/>
    <w:rsid w:val="001A2B3D"/>
    <w:rsid w:val="001C239D"/>
    <w:rsid w:val="001D1098"/>
    <w:rsid w:val="001D4B6E"/>
    <w:rsid w:val="001E176B"/>
    <w:rsid w:val="00201484"/>
    <w:rsid w:val="0021028A"/>
    <w:rsid w:val="00253999"/>
    <w:rsid w:val="00273162"/>
    <w:rsid w:val="00283C7A"/>
    <w:rsid w:val="002B0FFA"/>
    <w:rsid w:val="002B79C0"/>
    <w:rsid w:val="00302380"/>
    <w:rsid w:val="003133C1"/>
    <w:rsid w:val="003316B6"/>
    <w:rsid w:val="00340CDB"/>
    <w:rsid w:val="00344428"/>
    <w:rsid w:val="00382463"/>
    <w:rsid w:val="003A4D67"/>
    <w:rsid w:val="003B3772"/>
    <w:rsid w:val="003C4F00"/>
    <w:rsid w:val="003D29B7"/>
    <w:rsid w:val="003F0405"/>
    <w:rsid w:val="0040047C"/>
    <w:rsid w:val="004112F3"/>
    <w:rsid w:val="004163FD"/>
    <w:rsid w:val="00437C19"/>
    <w:rsid w:val="00483F43"/>
    <w:rsid w:val="004A099D"/>
    <w:rsid w:val="004B1321"/>
    <w:rsid w:val="004F58A9"/>
    <w:rsid w:val="004F6A5B"/>
    <w:rsid w:val="00520AA5"/>
    <w:rsid w:val="0054355B"/>
    <w:rsid w:val="005526C5"/>
    <w:rsid w:val="005908D7"/>
    <w:rsid w:val="005F4AB2"/>
    <w:rsid w:val="00636F2A"/>
    <w:rsid w:val="00642112"/>
    <w:rsid w:val="006634E7"/>
    <w:rsid w:val="00676965"/>
    <w:rsid w:val="007133BF"/>
    <w:rsid w:val="00770F04"/>
    <w:rsid w:val="00786B0D"/>
    <w:rsid w:val="0079649D"/>
    <w:rsid w:val="007C7E49"/>
    <w:rsid w:val="007F4E2B"/>
    <w:rsid w:val="0081337C"/>
    <w:rsid w:val="008302D1"/>
    <w:rsid w:val="00831E0D"/>
    <w:rsid w:val="00837333"/>
    <w:rsid w:val="008A3AA2"/>
    <w:rsid w:val="008A5A9E"/>
    <w:rsid w:val="008C0EF7"/>
    <w:rsid w:val="008C40AB"/>
    <w:rsid w:val="008C473F"/>
    <w:rsid w:val="008E5561"/>
    <w:rsid w:val="008E736B"/>
    <w:rsid w:val="008F1C34"/>
    <w:rsid w:val="008F3E2D"/>
    <w:rsid w:val="009134D6"/>
    <w:rsid w:val="00950961"/>
    <w:rsid w:val="00955B0D"/>
    <w:rsid w:val="009624F0"/>
    <w:rsid w:val="00987C0C"/>
    <w:rsid w:val="009914B0"/>
    <w:rsid w:val="00996C28"/>
    <w:rsid w:val="009A501C"/>
    <w:rsid w:val="009B2EFE"/>
    <w:rsid w:val="00A06EEF"/>
    <w:rsid w:val="00A510C7"/>
    <w:rsid w:val="00A55DFF"/>
    <w:rsid w:val="00A84AC8"/>
    <w:rsid w:val="00A84BBC"/>
    <w:rsid w:val="00AA3C1B"/>
    <w:rsid w:val="00AF7663"/>
    <w:rsid w:val="00B27FD3"/>
    <w:rsid w:val="00B318DA"/>
    <w:rsid w:val="00B846D6"/>
    <w:rsid w:val="00B85AE0"/>
    <w:rsid w:val="00B92AED"/>
    <w:rsid w:val="00BD6532"/>
    <w:rsid w:val="00BE75D8"/>
    <w:rsid w:val="00C07F08"/>
    <w:rsid w:val="00C87C95"/>
    <w:rsid w:val="00CC5E9C"/>
    <w:rsid w:val="00CD0037"/>
    <w:rsid w:val="00D87459"/>
    <w:rsid w:val="00D94774"/>
    <w:rsid w:val="00DA700B"/>
    <w:rsid w:val="00E1583C"/>
    <w:rsid w:val="00E67FB2"/>
    <w:rsid w:val="00E71A4D"/>
    <w:rsid w:val="00E7386E"/>
    <w:rsid w:val="00E959B5"/>
    <w:rsid w:val="00E97480"/>
    <w:rsid w:val="00EB1342"/>
    <w:rsid w:val="00F73EDE"/>
    <w:rsid w:val="00FB2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48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E75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95096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87A1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0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0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02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1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3BE5E-68D3-4A4C-81AF-E025F41DD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3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LENOVO</cp:lastModifiedBy>
  <cp:revision>70</cp:revision>
  <dcterms:created xsi:type="dcterms:W3CDTF">2018-02-09T22:13:00Z</dcterms:created>
  <dcterms:modified xsi:type="dcterms:W3CDTF">2020-10-08T15:48:00Z</dcterms:modified>
</cp:coreProperties>
</file>